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E6C59" w14:textId="77777777" w:rsidR="0003008B" w:rsidRDefault="0003008B" w:rsidP="00AA2370">
      <w:pPr>
        <w:rPr>
          <w:rFonts w:ascii="Arial" w:hAnsi="Arial" w:cs="Arial"/>
          <w:b/>
          <w:sz w:val="22"/>
          <w:szCs w:val="22"/>
        </w:rPr>
      </w:pPr>
    </w:p>
    <w:p w14:paraId="3D9F789C" w14:textId="77777777" w:rsidR="0003008B" w:rsidRDefault="0003008B" w:rsidP="00AA2370">
      <w:pPr>
        <w:rPr>
          <w:rFonts w:ascii="Arial" w:hAnsi="Arial" w:cs="Arial"/>
          <w:b/>
          <w:sz w:val="22"/>
          <w:szCs w:val="22"/>
        </w:rPr>
      </w:pPr>
    </w:p>
    <w:p w14:paraId="29E2D031" w14:textId="77777777" w:rsidR="0003008B" w:rsidRPr="00FA32A2" w:rsidRDefault="0003008B" w:rsidP="00AA2370">
      <w:pPr>
        <w:rPr>
          <w:rFonts w:ascii="Arial" w:hAnsi="Arial" w:cs="Arial"/>
          <w:b/>
          <w:sz w:val="22"/>
          <w:szCs w:val="22"/>
        </w:rPr>
      </w:pPr>
    </w:p>
    <w:p w14:paraId="7D59A144" w14:textId="72114F11" w:rsidR="00D25C14" w:rsidRDefault="007F573B" w:rsidP="00D25C14">
      <w:pPr>
        <w:jc w:val="center"/>
      </w:pPr>
      <w:r w:rsidRPr="008441CA">
        <w:rPr>
          <w:noProof/>
        </w:rPr>
        <w:drawing>
          <wp:inline distT="0" distB="0" distL="0" distR="0" wp14:anchorId="2A599417" wp14:editId="64E64C7D">
            <wp:extent cx="519430" cy="65849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CBA1E" w14:textId="77777777" w:rsidR="00D25C14" w:rsidRPr="006C0192" w:rsidRDefault="00D25C14" w:rsidP="00D25C14">
      <w:pPr>
        <w:jc w:val="center"/>
        <w:rPr>
          <w:sz w:val="28"/>
          <w:szCs w:val="28"/>
        </w:rPr>
      </w:pPr>
      <w:r w:rsidRPr="006C0192">
        <w:rPr>
          <w:sz w:val="28"/>
          <w:szCs w:val="28"/>
        </w:rPr>
        <w:t>REPUBLIKA HRVATSKA</w:t>
      </w:r>
    </w:p>
    <w:p w14:paraId="1BCCFA06" w14:textId="77777777" w:rsidR="00D25C14" w:rsidRPr="006C0192" w:rsidRDefault="00D25C14" w:rsidP="00D25C14">
      <w:pPr>
        <w:jc w:val="center"/>
        <w:rPr>
          <w:b/>
          <w:sz w:val="28"/>
          <w:szCs w:val="28"/>
        </w:rPr>
      </w:pPr>
      <w:r w:rsidRPr="006C0192">
        <w:rPr>
          <w:sz w:val="28"/>
          <w:szCs w:val="28"/>
        </w:rPr>
        <w:t>ŠIBENSKO - KNINSKA ŽUPANIJA</w:t>
      </w:r>
    </w:p>
    <w:p w14:paraId="21A08C07" w14:textId="77777777" w:rsidR="00D25C14" w:rsidRPr="006C0192" w:rsidRDefault="00D25C14" w:rsidP="00D25C14">
      <w:pPr>
        <w:jc w:val="center"/>
        <w:rPr>
          <w:b/>
          <w:sz w:val="28"/>
          <w:szCs w:val="28"/>
        </w:rPr>
      </w:pPr>
      <w:r w:rsidRPr="006C0192">
        <w:rPr>
          <w:b/>
          <w:sz w:val="28"/>
          <w:szCs w:val="28"/>
        </w:rPr>
        <w:t>OPĆINA UNEŠIĆ</w:t>
      </w:r>
    </w:p>
    <w:p w14:paraId="2728A5D6" w14:textId="77777777" w:rsidR="00D25C14" w:rsidRDefault="00D25C14" w:rsidP="00D25C14">
      <w:pPr>
        <w:rPr>
          <w:sz w:val="44"/>
          <w:szCs w:val="44"/>
        </w:rPr>
      </w:pPr>
    </w:p>
    <w:p w14:paraId="5D6ECC8C" w14:textId="77777777" w:rsidR="00D25C14" w:rsidRDefault="00D25C14" w:rsidP="00093820">
      <w:pPr>
        <w:spacing w:line="300" w:lineRule="atLeast"/>
        <w:rPr>
          <w:rFonts w:ascii="Calibri" w:hAnsi="Calibri"/>
          <w:b/>
        </w:rPr>
      </w:pPr>
    </w:p>
    <w:p w14:paraId="7EA9ED79" w14:textId="77777777" w:rsidR="00093820" w:rsidRDefault="00093820" w:rsidP="00093820">
      <w:pPr>
        <w:spacing w:line="300" w:lineRule="atLeast"/>
        <w:jc w:val="both"/>
        <w:rPr>
          <w:rFonts w:ascii="Calibri" w:hAnsi="Calibri"/>
        </w:rPr>
      </w:pPr>
    </w:p>
    <w:p w14:paraId="58083A42" w14:textId="77777777" w:rsidR="0003008B" w:rsidRDefault="0003008B" w:rsidP="00093820">
      <w:pPr>
        <w:spacing w:line="300" w:lineRule="atLeast"/>
        <w:jc w:val="both"/>
        <w:rPr>
          <w:rFonts w:ascii="Calibri" w:hAnsi="Calibri"/>
        </w:rPr>
      </w:pPr>
    </w:p>
    <w:p w14:paraId="4EAFE731" w14:textId="77777777" w:rsidR="00FE5907" w:rsidRPr="00A47A77" w:rsidRDefault="00FE5907" w:rsidP="00093820">
      <w:pPr>
        <w:spacing w:line="300" w:lineRule="atLeast"/>
        <w:jc w:val="both"/>
        <w:rPr>
          <w:rFonts w:ascii="Calibri" w:hAnsi="Calibri"/>
        </w:rPr>
      </w:pPr>
    </w:p>
    <w:p w14:paraId="4D452E3F" w14:textId="77777777" w:rsidR="00093820" w:rsidRPr="00A47A77" w:rsidRDefault="00093820" w:rsidP="00093820">
      <w:pPr>
        <w:spacing w:line="300" w:lineRule="atLeast"/>
        <w:jc w:val="both"/>
        <w:rPr>
          <w:rFonts w:ascii="Calibri" w:hAnsi="Calibri"/>
          <w:bCs/>
        </w:rPr>
      </w:pPr>
    </w:p>
    <w:p w14:paraId="720C12DB" w14:textId="2001A6FB" w:rsidR="00093820" w:rsidRPr="004A6C13" w:rsidRDefault="004A6C13" w:rsidP="00093820">
      <w:pPr>
        <w:spacing w:line="30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POZIV</w:t>
      </w:r>
      <w:r w:rsidR="00093820" w:rsidRPr="004A6C13">
        <w:rPr>
          <w:b/>
          <w:sz w:val="36"/>
          <w:szCs w:val="36"/>
        </w:rPr>
        <w:t xml:space="preserve"> </w:t>
      </w:r>
      <w:r w:rsidR="00C97D76" w:rsidRPr="004A6C13">
        <w:rPr>
          <w:b/>
          <w:sz w:val="36"/>
          <w:szCs w:val="36"/>
        </w:rPr>
        <w:t>Z</w:t>
      </w:r>
      <w:r w:rsidR="00093820" w:rsidRPr="004A6C13">
        <w:rPr>
          <w:b/>
          <w:sz w:val="36"/>
          <w:szCs w:val="36"/>
        </w:rPr>
        <w:t>A DOSTAVU PONUD</w:t>
      </w:r>
      <w:r w:rsidR="007F573B">
        <w:rPr>
          <w:b/>
          <w:sz w:val="36"/>
          <w:szCs w:val="36"/>
        </w:rPr>
        <w:t>A</w:t>
      </w:r>
    </w:p>
    <w:p w14:paraId="543C51F2" w14:textId="77777777" w:rsidR="00093820" w:rsidRPr="004A6C13" w:rsidRDefault="00093820" w:rsidP="00093820">
      <w:pPr>
        <w:spacing w:line="300" w:lineRule="atLeast"/>
        <w:jc w:val="center"/>
        <w:rPr>
          <w:b/>
          <w:sz w:val="36"/>
          <w:szCs w:val="36"/>
        </w:rPr>
      </w:pPr>
    </w:p>
    <w:p w14:paraId="29208A75" w14:textId="77777777" w:rsidR="0003008B" w:rsidRPr="004A6C13" w:rsidRDefault="0003008B" w:rsidP="00093820">
      <w:pPr>
        <w:spacing w:line="300" w:lineRule="atLeast"/>
        <w:jc w:val="center"/>
        <w:rPr>
          <w:b/>
          <w:sz w:val="36"/>
          <w:szCs w:val="36"/>
        </w:rPr>
      </w:pPr>
    </w:p>
    <w:p w14:paraId="13E35AB5" w14:textId="77777777" w:rsidR="007F573B" w:rsidRPr="007F573B" w:rsidRDefault="00093820" w:rsidP="007F573B">
      <w:pPr>
        <w:widowControl w:val="0"/>
        <w:suppressAutoHyphens/>
        <w:autoSpaceDN w:val="0"/>
        <w:spacing w:line="276" w:lineRule="auto"/>
        <w:jc w:val="center"/>
        <w:textAlignment w:val="baseline"/>
        <w:rPr>
          <w:b/>
          <w:sz w:val="26"/>
          <w:szCs w:val="26"/>
        </w:rPr>
      </w:pPr>
      <w:r w:rsidRPr="004A6C13">
        <w:rPr>
          <w:b/>
          <w:sz w:val="26"/>
          <w:szCs w:val="26"/>
        </w:rPr>
        <w:t xml:space="preserve">u postupku jednostavne nabave evidencijskog broja </w:t>
      </w:r>
      <w:r w:rsidR="007F573B" w:rsidRPr="007F573B">
        <w:rPr>
          <w:b/>
          <w:sz w:val="26"/>
          <w:szCs w:val="26"/>
        </w:rPr>
        <w:t>JED NAB 5-2026</w:t>
      </w:r>
    </w:p>
    <w:p w14:paraId="6C18788E" w14:textId="77777777" w:rsidR="00093820" w:rsidRDefault="00093820" w:rsidP="00093820">
      <w:pPr>
        <w:spacing w:line="300" w:lineRule="atLeast"/>
        <w:jc w:val="center"/>
        <w:rPr>
          <w:b/>
          <w:sz w:val="26"/>
          <w:szCs w:val="26"/>
        </w:rPr>
      </w:pPr>
    </w:p>
    <w:p w14:paraId="30C06783" w14:textId="77777777" w:rsidR="007F573B" w:rsidRPr="004A6C13" w:rsidRDefault="007F573B" w:rsidP="00093820">
      <w:pPr>
        <w:spacing w:line="300" w:lineRule="atLeast"/>
        <w:jc w:val="center"/>
        <w:rPr>
          <w:b/>
          <w:sz w:val="26"/>
          <w:szCs w:val="26"/>
        </w:rPr>
      </w:pPr>
    </w:p>
    <w:p w14:paraId="04F71A22" w14:textId="77777777" w:rsidR="00FE5907" w:rsidRPr="004A6C13" w:rsidRDefault="00FE5907" w:rsidP="00093820">
      <w:pPr>
        <w:spacing w:line="300" w:lineRule="atLeast"/>
        <w:jc w:val="center"/>
        <w:rPr>
          <w:b/>
          <w:sz w:val="26"/>
          <w:szCs w:val="26"/>
        </w:rPr>
      </w:pPr>
    </w:p>
    <w:p w14:paraId="2FEF11AF" w14:textId="77777777" w:rsidR="007F573B" w:rsidRDefault="007F573B" w:rsidP="007F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b/>
          <w:sz w:val="32"/>
          <w:szCs w:val="32"/>
        </w:rPr>
      </w:pPr>
    </w:p>
    <w:p w14:paraId="7E6E4D93" w14:textId="1D0A51C1" w:rsidR="007F573B" w:rsidRDefault="007F573B" w:rsidP="007F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b/>
          <w:sz w:val="32"/>
          <w:szCs w:val="32"/>
        </w:rPr>
      </w:pPr>
      <w:r w:rsidRPr="007F573B">
        <w:rPr>
          <w:b/>
          <w:sz w:val="32"/>
          <w:szCs w:val="32"/>
        </w:rPr>
        <w:t>Nabava službenog osobnog vozila za Općinu Unešić</w:t>
      </w:r>
    </w:p>
    <w:p w14:paraId="172E0B00" w14:textId="77777777" w:rsidR="007F573B" w:rsidRPr="007F573B" w:rsidRDefault="007F573B" w:rsidP="007F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b/>
          <w:sz w:val="32"/>
          <w:szCs w:val="32"/>
        </w:rPr>
      </w:pPr>
    </w:p>
    <w:p w14:paraId="3D49DD87" w14:textId="77777777" w:rsidR="00093820" w:rsidRPr="004A6C13" w:rsidRDefault="00093820" w:rsidP="00093820">
      <w:pPr>
        <w:spacing w:line="300" w:lineRule="atLeast"/>
        <w:jc w:val="center"/>
        <w:rPr>
          <w:b/>
          <w:bCs/>
          <w:sz w:val="32"/>
          <w:szCs w:val="32"/>
        </w:rPr>
      </w:pPr>
    </w:p>
    <w:p w14:paraId="55C44768" w14:textId="77777777" w:rsidR="00093820" w:rsidRPr="004A6C13" w:rsidRDefault="00093820" w:rsidP="00093820">
      <w:pPr>
        <w:spacing w:line="300" w:lineRule="atLeast"/>
        <w:jc w:val="center"/>
        <w:rPr>
          <w:b/>
          <w:bCs/>
        </w:rPr>
      </w:pPr>
    </w:p>
    <w:p w14:paraId="65F43692" w14:textId="77777777" w:rsidR="00093820" w:rsidRPr="004A6C13" w:rsidRDefault="00093820" w:rsidP="00093820">
      <w:pPr>
        <w:spacing w:line="300" w:lineRule="atLeast"/>
        <w:jc w:val="center"/>
        <w:rPr>
          <w:b/>
          <w:bCs/>
        </w:rPr>
      </w:pPr>
    </w:p>
    <w:p w14:paraId="64DE7E6A" w14:textId="77777777" w:rsidR="00093820" w:rsidRPr="004A6C13" w:rsidRDefault="00093820" w:rsidP="00093820">
      <w:pPr>
        <w:spacing w:line="300" w:lineRule="atLeast"/>
        <w:jc w:val="center"/>
        <w:rPr>
          <w:b/>
          <w:bCs/>
        </w:rPr>
      </w:pPr>
    </w:p>
    <w:p w14:paraId="46A4A09E" w14:textId="77777777" w:rsidR="00093820" w:rsidRPr="004A6C13" w:rsidRDefault="00093820" w:rsidP="00093820">
      <w:pPr>
        <w:spacing w:line="300" w:lineRule="atLeast"/>
        <w:jc w:val="center"/>
        <w:rPr>
          <w:b/>
          <w:bCs/>
        </w:rPr>
      </w:pPr>
    </w:p>
    <w:p w14:paraId="34B2ADC2" w14:textId="77777777" w:rsidR="00093820" w:rsidRPr="004A6C13" w:rsidRDefault="00093820" w:rsidP="00093820">
      <w:pPr>
        <w:spacing w:line="300" w:lineRule="atLeast"/>
        <w:jc w:val="center"/>
        <w:rPr>
          <w:b/>
          <w:bCs/>
        </w:rPr>
      </w:pPr>
    </w:p>
    <w:p w14:paraId="45C0B595" w14:textId="77777777" w:rsidR="00326CB4" w:rsidRPr="004A6C13" w:rsidRDefault="00326CB4" w:rsidP="00093820">
      <w:pPr>
        <w:spacing w:line="300" w:lineRule="atLeast"/>
        <w:jc w:val="center"/>
        <w:rPr>
          <w:b/>
          <w:bCs/>
        </w:rPr>
      </w:pPr>
    </w:p>
    <w:p w14:paraId="0D02E142" w14:textId="77777777" w:rsidR="00326CB4" w:rsidRPr="004A6C13" w:rsidRDefault="00326CB4" w:rsidP="00093820">
      <w:pPr>
        <w:spacing w:line="300" w:lineRule="atLeast"/>
        <w:jc w:val="center"/>
        <w:rPr>
          <w:b/>
          <w:bCs/>
        </w:rPr>
      </w:pPr>
    </w:p>
    <w:p w14:paraId="4288696F" w14:textId="77777777" w:rsidR="00093820" w:rsidRPr="004A6C13" w:rsidRDefault="00093820" w:rsidP="00093820">
      <w:pPr>
        <w:spacing w:line="300" w:lineRule="atLeast"/>
        <w:jc w:val="center"/>
        <w:rPr>
          <w:b/>
          <w:bCs/>
        </w:rPr>
      </w:pPr>
    </w:p>
    <w:p w14:paraId="0641939B" w14:textId="77777777" w:rsidR="00ED5B7E" w:rsidRPr="004A6C13" w:rsidRDefault="00ED5B7E" w:rsidP="00093820">
      <w:pPr>
        <w:spacing w:line="300" w:lineRule="atLeast"/>
        <w:jc w:val="center"/>
        <w:rPr>
          <w:b/>
          <w:bCs/>
        </w:rPr>
      </w:pPr>
    </w:p>
    <w:p w14:paraId="1CC85157" w14:textId="77777777" w:rsidR="00ED5B7E" w:rsidRDefault="00ED5B7E" w:rsidP="00093820">
      <w:pPr>
        <w:spacing w:line="300" w:lineRule="atLeast"/>
        <w:jc w:val="center"/>
        <w:rPr>
          <w:b/>
          <w:bCs/>
        </w:rPr>
      </w:pPr>
    </w:p>
    <w:p w14:paraId="39A79792" w14:textId="77777777" w:rsidR="007F573B" w:rsidRDefault="007F573B" w:rsidP="00093820">
      <w:pPr>
        <w:spacing w:line="300" w:lineRule="atLeast"/>
        <w:jc w:val="center"/>
        <w:rPr>
          <w:b/>
          <w:bCs/>
        </w:rPr>
      </w:pPr>
    </w:p>
    <w:p w14:paraId="4395EBA6" w14:textId="77777777" w:rsidR="007F573B" w:rsidRDefault="007F573B" w:rsidP="00093820">
      <w:pPr>
        <w:spacing w:line="300" w:lineRule="atLeast"/>
        <w:jc w:val="center"/>
        <w:rPr>
          <w:b/>
          <w:bCs/>
        </w:rPr>
      </w:pPr>
    </w:p>
    <w:p w14:paraId="23474CC2" w14:textId="77777777" w:rsidR="007F573B" w:rsidRDefault="007F573B" w:rsidP="00093820">
      <w:pPr>
        <w:spacing w:line="300" w:lineRule="atLeast"/>
        <w:jc w:val="center"/>
        <w:rPr>
          <w:b/>
          <w:bCs/>
        </w:rPr>
      </w:pPr>
    </w:p>
    <w:p w14:paraId="375F178E" w14:textId="77777777" w:rsidR="007F573B" w:rsidRDefault="007F573B" w:rsidP="00093820">
      <w:pPr>
        <w:spacing w:line="300" w:lineRule="atLeast"/>
        <w:jc w:val="center"/>
        <w:rPr>
          <w:b/>
          <w:bCs/>
        </w:rPr>
      </w:pPr>
    </w:p>
    <w:p w14:paraId="5B6C9CFF" w14:textId="77777777" w:rsidR="007F573B" w:rsidRDefault="007F573B" w:rsidP="00093820">
      <w:pPr>
        <w:spacing w:line="300" w:lineRule="atLeast"/>
        <w:jc w:val="center"/>
        <w:rPr>
          <w:b/>
          <w:bCs/>
        </w:rPr>
      </w:pPr>
    </w:p>
    <w:p w14:paraId="583AA135" w14:textId="77777777" w:rsidR="007F573B" w:rsidRPr="004A6C13" w:rsidRDefault="007F573B" w:rsidP="00093820">
      <w:pPr>
        <w:spacing w:line="300" w:lineRule="atLeast"/>
        <w:jc w:val="center"/>
        <w:rPr>
          <w:b/>
          <w:bCs/>
        </w:rPr>
      </w:pPr>
    </w:p>
    <w:p w14:paraId="4BE53AA4" w14:textId="77777777" w:rsidR="00ED5B7E" w:rsidRPr="004A6C13" w:rsidRDefault="00ED5B7E" w:rsidP="00093820">
      <w:pPr>
        <w:spacing w:line="300" w:lineRule="atLeast"/>
        <w:jc w:val="center"/>
        <w:rPr>
          <w:b/>
          <w:bCs/>
        </w:rPr>
      </w:pPr>
    </w:p>
    <w:p w14:paraId="34077CB9" w14:textId="5356A063" w:rsidR="00181AC4" w:rsidRPr="004A6C13" w:rsidRDefault="00093820" w:rsidP="0003008B">
      <w:pPr>
        <w:spacing w:line="300" w:lineRule="atLeast"/>
        <w:jc w:val="center"/>
        <w:rPr>
          <w:b/>
          <w:bCs/>
        </w:rPr>
      </w:pPr>
      <w:r w:rsidRPr="004A6C13">
        <w:rPr>
          <w:b/>
          <w:bCs/>
        </w:rPr>
        <w:t xml:space="preserve">Unešić, </w:t>
      </w:r>
      <w:r w:rsidR="007A4E8E">
        <w:rPr>
          <w:b/>
          <w:bCs/>
        </w:rPr>
        <w:t>ožujak</w:t>
      </w:r>
      <w:r w:rsidRPr="004A6C13">
        <w:rPr>
          <w:b/>
          <w:bCs/>
        </w:rPr>
        <w:t xml:space="preserve"> 20</w:t>
      </w:r>
      <w:r w:rsidR="00181AC4" w:rsidRPr="004A6C13">
        <w:rPr>
          <w:b/>
          <w:bCs/>
        </w:rPr>
        <w:t>2</w:t>
      </w:r>
      <w:r w:rsidR="007F573B">
        <w:rPr>
          <w:b/>
          <w:bCs/>
        </w:rPr>
        <w:t>6</w:t>
      </w:r>
      <w:r w:rsidRPr="004A6C13">
        <w:rPr>
          <w:b/>
          <w:bCs/>
        </w:rPr>
        <w:t xml:space="preserve">. </w:t>
      </w:r>
      <w:r w:rsidR="00ED5B7E" w:rsidRPr="004A6C13">
        <w:rPr>
          <w:b/>
          <w:bCs/>
        </w:rPr>
        <w:t>g</w:t>
      </w:r>
      <w:r w:rsidRPr="004A6C13">
        <w:rPr>
          <w:b/>
          <w:bCs/>
        </w:rPr>
        <w:t>odine</w:t>
      </w:r>
    </w:p>
    <w:p w14:paraId="4E66DDFF" w14:textId="77777777" w:rsidR="004953FD" w:rsidRPr="004953FD" w:rsidRDefault="004953FD" w:rsidP="004953FD">
      <w:pPr>
        <w:autoSpaceDN w:val="0"/>
        <w:jc w:val="both"/>
        <w:rPr>
          <w:rFonts w:eastAsia="Arial Unicode MS"/>
          <w:kern w:val="3"/>
          <w:lang w:eastAsia="en-US"/>
        </w:rPr>
      </w:pPr>
    </w:p>
    <w:p w14:paraId="5B5F52CE" w14:textId="77777777" w:rsidR="00B87050" w:rsidRDefault="004953FD" w:rsidP="004953FD">
      <w:pPr>
        <w:autoSpaceDN w:val="0"/>
        <w:jc w:val="both"/>
        <w:rPr>
          <w:b/>
        </w:rPr>
      </w:pPr>
      <w:r w:rsidRPr="00B263E4">
        <w:rPr>
          <w:rFonts w:eastAsia="Arial Unicode MS"/>
          <w:kern w:val="3"/>
          <w:lang w:eastAsia="en-US"/>
        </w:rPr>
        <w:t xml:space="preserve">1. </w:t>
      </w:r>
      <w:r w:rsidR="005F715E" w:rsidRPr="00B263E4">
        <w:rPr>
          <w:b/>
        </w:rPr>
        <w:t>P</w:t>
      </w:r>
      <w:r w:rsidRPr="00B263E4">
        <w:rPr>
          <w:b/>
        </w:rPr>
        <w:t>ODACI O NARUČITELJU:</w:t>
      </w:r>
      <w:r w:rsidR="005F715E" w:rsidRPr="00B263E4">
        <w:rPr>
          <w:b/>
        </w:rPr>
        <w:t xml:space="preserve"> </w:t>
      </w:r>
    </w:p>
    <w:p w14:paraId="3443F3F2" w14:textId="77777777" w:rsidR="007F573B" w:rsidRPr="00B263E4" w:rsidRDefault="007F573B" w:rsidP="004953FD">
      <w:pPr>
        <w:autoSpaceDN w:val="0"/>
        <w:jc w:val="both"/>
        <w:rPr>
          <w:rFonts w:eastAsia="Arial Unicode MS"/>
          <w:kern w:val="3"/>
          <w:lang w:eastAsia="en-US"/>
        </w:rPr>
      </w:pPr>
    </w:p>
    <w:p w14:paraId="72F89A80" w14:textId="77777777" w:rsidR="00555769" w:rsidRPr="004953FD" w:rsidRDefault="003155C9" w:rsidP="003155C9">
      <w:r w:rsidRPr="004953FD">
        <w:t xml:space="preserve">Naručitelj: </w:t>
      </w:r>
      <w:r w:rsidRPr="004953FD">
        <w:tab/>
      </w:r>
      <w:r w:rsidR="004953FD">
        <w:tab/>
      </w:r>
      <w:r w:rsidR="00276F5B" w:rsidRPr="004953FD">
        <w:t>Općina Unešić</w:t>
      </w:r>
    </w:p>
    <w:p w14:paraId="464C0F65" w14:textId="6496D57F" w:rsidR="003155C9" w:rsidRPr="004953FD" w:rsidRDefault="00555769" w:rsidP="003155C9">
      <w:r w:rsidRPr="004953FD">
        <w:t xml:space="preserve">Odgovorna osoba: </w:t>
      </w:r>
      <w:r w:rsidRPr="004953FD">
        <w:tab/>
      </w:r>
      <w:r w:rsidR="007F573B">
        <w:t>Marko Parat</w:t>
      </w:r>
      <w:r w:rsidRPr="004953FD">
        <w:t>, općinski načelnik</w:t>
      </w:r>
    </w:p>
    <w:p w14:paraId="6EF768EF" w14:textId="77777777" w:rsidR="003155C9" w:rsidRPr="004953FD" w:rsidRDefault="003155C9" w:rsidP="003155C9">
      <w:r w:rsidRPr="004953FD">
        <w:t>Sjedište:</w:t>
      </w:r>
      <w:r w:rsidRPr="004953FD">
        <w:tab/>
      </w:r>
      <w:r w:rsidR="004953FD">
        <w:tab/>
      </w:r>
      <w:r w:rsidR="00276F5B" w:rsidRPr="004953FD">
        <w:t>Unešić</w:t>
      </w:r>
      <w:r w:rsidR="00D461A3" w:rsidRPr="004953FD">
        <w:t xml:space="preserve">, </w:t>
      </w:r>
      <w:r w:rsidR="00276F5B" w:rsidRPr="004953FD">
        <w:t>Dr. Franje Tuđmana 40</w:t>
      </w:r>
    </w:p>
    <w:p w14:paraId="24819176" w14:textId="77777777" w:rsidR="003155C9" w:rsidRPr="004953FD" w:rsidRDefault="003155C9" w:rsidP="003155C9">
      <w:r w:rsidRPr="004953FD">
        <w:t>OIB:</w:t>
      </w:r>
      <w:r w:rsidRPr="004953FD">
        <w:tab/>
      </w:r>
      <w:r w:rsidRPr="004953FD">
        <w:tab/>
      </w:r>
      <w:r w:rsidR="000D5CE7" w:rsidRPr="004953FD">
        <w:tab/>
      </w:r>
      <w:r w:rsidR="00276F5B" w:rsidRPr="004953FD">
        <w:t>18998273353</w:t>
      </w:r>
      <w:r w:rsidRPr="004953FD">
        <w:tab/>
      </w:r>
      <w:r w:rsidRPr="004953FD">
        <w:tab/>
      </w:r>
    </w:p>
    <w:p w14:paraId="19B6206E" w14:textId="77777777" w:rsidR="00C40643" w:rsidRPr="004953FD" w:rsidRDefault="003155C9" w:rsidP="003155C9">
      <w:r w:rsidRPr="004953FD">
        <w:t>Tel:</w:t>
      </w:r>
      <w:r w:rsidRPr="004953FD">
        <w:tab/>
      </w:r>
      <w:r w:rsidRPr="004953FD">
        <w:tab/>
      </w:r>
      <w:r w:rsidR="000D5CE7" w:rsidRPr="004953FD">
        <w:tab/>
      </w:r>
      <w:r w:rsidRPr="004953FD">
        <w:t>022/</w:t>
      </w:r>
      <w:r w:rsidR="00E967FD" w:rsidRPr="004953FD">
        <w:t xml:space="preserve"> </w:t>
      </w:r>
      <w:r w:rsidR="00F51021" w:rsidRPr="004953FD">
        <w:t>860-610</w:t>
      </w:r>
      <w:r w:rsidR="00A16213" w:rsidRPr="004953FD">
        <w:t xml:space="preserve"> </w:t>
      </w:r>
      <w:r w:rsidR="00A16213" w:rsidRPr="004953FD">
        <w:tab/>
      </w:r>
    </w:p>
    <w:p w14:paraId="5078E00A" w14:textId="77777777" w:rsidR="00B166A7" w:rsidRPr="004953FD" w:rsidRDefault="00B166A7" w:rsidP="003155C9"/>
    <w:p w14:paraId="4837B6A0" w14:textId="77777777" w:rsidR="003155C9" w:rsidRPr="004953FD" w:rsidRDefault="00B166A7" w:rsidP="003155C9">
      <w:r w:rsidRPr="004953FD">
        <w:t xml:space="preserve">Internetska stranica: </w:t>
      </w:r>
      <w:r w:rsidR="004953FD">
        <w:tab/>
      </w:r>
      <w:r w:rsidRPr="004953FD">
        <w:t>www.unesic.hr</w:t>
      </w:r>
    </w:p>
    <w:p w14:paraId="1C65ED8C" w14:textId="77777777" w:rsidR="000D5CE7" w:rsidRPr="004953FD" w:rsidRDefault="003155C9" w:rsidP="003155C9">
      <w:r w:rsidRPr="004953FD">
        <w:t>E-pošta:</w:t>
      </w:r>
      <w:r w:rsidRPr="004953FD">
        <w:tab/>
      </w:r>
      <w:r w:rsidR="000D5CE7" w:rsidRPr="004953FD">
        <w:tab/>
      </w:r>
      <w:r w:rsidR="00E967FD" w:rsidRPr="004953FD">
        <w:t>procelnica</w:t>
      </w:r>
      <w:r w:rsidR="00F51021" w:rsidRPr="004953FD">
        <w:t>@unesic</w:t>
      </w:r>
      <w:r w:rsidRPr="004953FD">
        <w:t>.hr</w:t>
      </w:r>
    </w:p>
    <w:p w14:paraId="0D56CA09" w14:textId="77777777" w:rsidR="000D5CE7" w:rsidRPr="004953FD" w:rsidRDefault="000D5CE7" w:rsidP="00F51021">
      <w:pPr>
        <w:ind w:left="2190" w:hanging="2190"/>
      </w:pPr>
      <w:r w:rsidRPr="004953FD">
        <w:t>Osoba za kontakt:</w:t>
      </w:r>
      <w:r w:rsidR="004953FD">
        <w:tab/>
      </w:r>
      <w:r w:rsidR="00F51021" w:rsidRPr="004953FD">
        <w:t>Ankica Slavica, pročelnica Jedinstvenog upravnog odjela Općine    Unešić</w:t>
      </w:r>
      <w:r w:rsidR="007A0D7E">
        <w:t xml:space="preserve">, </w:t>
      </w:r>
      <w:hyperlink r:id="rId8" w:history="1">
        <w:r w:rsidR="007A0D7E" w:rsidRPr="00EF144D">
          <w:rPr>
            <w:rStyle w:val="Hiperveza"/>
          </w:rPr>
          <w:t>procelnica@unesic.hr</w:t>
        </w:r>
      </w:hyperlink>
      <w:r w:rsidR="007A0D7E">
        <w:t xml:space="preserve"> , </w:t>
      </w:r>
      <w:proofErr w:type="spellStart"/>
      <w:r w:rsidR="007A0D7E">
        <w:t>tel</w:t>
      </w:r>
      <w:proofErr w:type="spellEnd"/>
      <w:r w:rsidR="007A0D7E">
        <w:t>: 022 860-610</w:t>
      </w:r>
    </w:p>
    <w:p w14:paraId="3D3A341B" w14:textId="77777777" w:rsidR="008A167F" w:rsidRDefault="008A167F" w:rsidP="008A167F"/>
    <w:p w14:paraId="18812012" w14:textId="1C6080CF" w:rsidR="008A167F" w:rsidRDefault="008A167F" w:rsidP="008A167F">
      <w:r>
        <w:t>Sukladno obvezi propisanoj člankom 80. stavkom 2. točka 2. Zakona o javnoj nabavi („Narodne novine“, broj 120/16, 114/22), u Popis gospodarskih subjekata s kojima je općinski načelnik kao predstavnik naručitelja iz članka 76. stavka 2. točke 1. Zakona o javnoj nabavi ili s njim povezane osobe iz članka 77. stavka 1. istog Zakona u sukobu interesa, navode se:</w:t>
      </w:r>
    </w:p>
    <w:p w14:paraId="2CB809B0" w14:textId="77777777" w:rsidR="008A167F" w:rsidRDefault="008A167F" w:rsidP="008A167F"/>
    <w:p w14:paraId="2B5872CA" w14:textId="7CEDBE68" w:rsidR="008A167F" w:rsidRDefault="008A167F" w:rsidP="008A167F">
      <w:r>
        <w:t xml:space="preserve">Naziv gospodarskog subjekta </w:t>
      </w:r>
      <w:r>
        <w:tab/>
        <w:t>OIB</w:t>
      </w:r>
    </w:p>
    <w:p w14:paraId="7B387EA7" w14:textId="77777777" w:rsidR="008A167F" w:rsidRDefault="008A167F" w:rsidP="008A167F">
      <w:r>
        <w:t>OPG Parat Ante (MIBPG69993)</w:t>
      </w:r>
      <w:r>
        <w:tab/>
        <w:t>08767064432</w:t>
      </w:r>
    </w:p>
    <w:p w14:paraId="415FD39D" w14:textId="77777777" w:rsidR="008A167F" w:rsidRDefault="008A167F" w:rsidP="008A167F"/>
    <w:p w14:paraId="7F51D15B" w14:textId="6CD64FB0" w:rsidR="008A167F" w:rsidRPr="004953FD" w:rsidRDefault="008A167F" w:rsidP="008A167F">
      <w:proofErr w:type="spellStart"/>
      <w:r>
        <w:t>Modular</w:t>
      </w:r>
      <w:proofErr w:type="spellEnd"/>
      <w:r>
        <w:t xml:space="preserve"> projekt </w:t>
      </w:r>
      <w:proofErr w:type="spellStart"/>
      <w:r>
        <w:t>j.d.o.o</w:t>
      </w:r>
      <w:proofErr w:type="spellEnd"/>
      <w:r>
        <w:t xml:space="preserve">., </w:t>
      </w:r>
      <w:r>
        <w:tab/>
      </w:r>
      <w:r>
        <w:tab/>
        <w:t>36030483941</w:t>
      </w:r>
    </w:p>
    <w:p w14:paraId="5E7224FE" w14:textId="77777777" w:rsidR="008A167F" w:rsidRDefault="008A167F" w:rsidP="008A167F">
      <w:r>
        <w:t xml:space="preserve">Ul. 113. šibenske brigade HV-a 183, </w:t>
      </w:r>
    </w:p>
    <w:p w14:paraId="55917B42" w14:textId="25A06CD7" w:rsidR="00F0614D" w:rsidRPr="004953FD" w:rsidRDefault="008A167F" w:rsidP="008A167F">
      <w:r>
        <w:t>22 000 Šibenik</w:t>
      </w:r>
      <w:r>
        <w:tab/>
        <w:t xml:space="preserve">                        </w:t>
      </w:r>
    </w:p>
    <w:p w14:paraId="02BEEF32" w14:textId="77777777" w:rsidR="00E354BE" w:rsidRDefault="00E354BE" w:rsidP="003155C9"/>
    <w:p w14:paraId="71EB1040" w14:textId="77777777" w:rsidR="0005168C" w:rsidRDefault="004953FD" w:rsidP="0005168C">
      <w:pPr>
        <w:rPr>
          <w:b/>
        </w:rPr>
      </w:pPr>
      <w:r w:rsidRPr="00B263E4">
        <w:rPr>
          <w:b/>
        </w:rPr>
        <w:t>2. OPIS PREDMETA NABAVE:</w:t>
      </w:r>
    </w:p>
    <w:p w14:paraId="5F74B370" w14:textId="77777777" w:rsidR="007F573B" w:rsidRPr="00B263E4" w:rsidRDefault="007F573B" w:rsidP="0005168C">
      <w:pPr>
        <w:rPr>
          <w:b/>
        </w:rPr>
      </w:pPr>
    </w:p>
    <w:p w14:paraId="38C679B2" w14:textId="383EF47C" w:rsidR="007432C8" w:rsidRDefault="0005168C" w:rsidP="007432C8">
      <w:pPr>
        <w:jc w:val="both"/>
        <w:rPr>
          <w:iCs/>
        </w:rPr>
      </w:pPr>
      <w:r w:rsidRPr="004953FD">
        <w:t xml:space="preserve">Predmet </w:t>
      </w:r>
      <w:r w:rsidR="007A0D7E">
        <w:t xml:space="preserve">je </w:t>
      </w:r>
      <w:r w:rsidRPr="004953FD">
        <w:t>nabav</w:t>
      </w:r>
      <w:r w:rsidR="001A4BA6">
        <w:t>a</w:t>
      </w:r>
      <w:r w:rsidR="00406CEE" w:rsidRPr="004953FD">
        <w:t xml:space="preserve"> </w:t>
      </w:r>
      <w:r w:rsidR="007F573B" w:rsidRPr="007F573B">
        <w:rPr>
          <w:iCs/>
        </w:rPr>
        <w:t>službenog osobnog vozila za Općinu Unešić</w:t>
      </w:r>
      <w:r w:rsidR="007F573B">
        <w:rPr>
          <w:iCs/>
        </w:rPr>
        <w:t>.</w:t>
      </w:r>
      <w:r w:rsidR="007F573B" w:rsidRPr="007F573B">
        <w:rPr>
          <w:iCs/>
        </w:rPr>
        <w:t xml:space="preserve"> </w:t>
      </w:r>
      <w:r w:rsidR="001A4BA6" w:rsidRPr="001A4BA6">
        <w:rPr>
          <w:iCs/>
        </w:rPr>
        <w:t xml:space="preserve">Opis predmeta nabave </w:t>
      </w:r>
      <w:r w:rsidR="007F573B">
        <w:rPr>
          <w:iCs/>
        </w:rPr>
        <w:t>definiran</w:t>
      </w:r>
      <w:r w:rsidR="001A4BA6" w:rsidRPr="001A4BA6">
        <w:rPr>
          <w:iCs/>
        </w:rPr>
        <w:t xml:space="preserve"> je u troškovniku koji čini sastavni dio ove dokumentacije.</w:t>
      </w:r>
    </w:p>
    <w:p w14:paraId="31E8AD1D" w14:textId="62360060" w:rsidR="001C0848" w:rsidRPr="00FB7B95" w:rsidRDefault="001C0848" w:rsidP="001C0848">
      <w:pPr>
        <w:jc w:val="both"/>
        <w:rPr>
          <w:iCs/>
        </w:rPr>
      </w:pPr>
    </w:p>
    <w:p w14:paraId="04639F43" w14:textId="77777777" w:rsidR="001C0848" w:rsidRDefault="001C0848" w:rsidP="000A7C8E">
      <w:pPr>
        <w:jc w:val="both"/>
        <w:rPr>
          <w:iCs/>
        </w:rPr>
      </w:pPr>
    </w:p>
    <w:p w14:paraId="7CE18C34" w14:textId="77777777" w:rsidR="00E354BE" w:rsidRDefault="00E354BE" w:rsidP="00E354BE">
      <w:pPr>
        <w:jc w:val="both"/>
        <w:rPr>
          <w:b/>
        </w:rPr>
      </w:pPr>
      <w:r w:rsidRPr="00B263E4">
        <w:rPr>
          <w:b/>
        </w:rPr>
        <w:t>3. PROCIJENJENA VRIJEDNOST NABAVE:</w:t>
      </w:r>
    </w:p>
    <w:p w14:paraId="7EA7CD1B" w14:textId="77777777" w:rsidR="007F573B" w:rsidRPr="00B263E4" w:rsidRDefault="007F573B" w:rsidP="00E354BE">
      <w:pPr>
        <w:jc w:val="both"/>
        <w:rPr>
          <w:b/>
        </w:rPr>
      </w:pPr>
    </w:p>
    <w:p w14:paraId="73CC8FF0" w14:textId="0A6FB7E6" w:rsidR="00E354BE" w:rsidRPr="004953FD" w:rsidRDefault="00E354BE" w:rsidP="00E354BE">
      <w:pPr>
        <w:jc w:val="both"/>
      </w:pPr>
      <w:r w:rsidRPr="004953FD">
        <w:t>Procijenjena vrijednost nabave</w:t>
      </w:r>
      <w:r w:rsidR="00C7210F">
        <w:t xml:space="preserve"> </w:t>
      </w:r>
      <w:r w:rsidRPr="00C7210F">
        <w:rPr>
          <w:bCs/>
        </w:rPr>
        <w:t xml:space="preserve">iznosi </w:t>
      </w:r>
      <w:r w:rsidR="0057635B">
        <w:rPr>
          <w:b/>
        </w:rPr>
        <w:t>2</w:t>
      </w:r>
      <w:r w:rsidR="00C7210F">
        <w:rPr>
          <w:b/>
        </w:rPr>
        <w:t>6</w:t>
      </w:r>
      <w:r w:rsidR="004C03EC">
        <w:rPr>
          <w:b/>
        </w:rPr>
        <w:t>.</w:t>
      </w:r>
      <w:r w:rsidR="00C7210F">
        <w:rPr>
          <w:b/>
        </w:rPr>
        <w:t>5</w:t>
      </w:r>
      <w:r w:rsidR="0057635B">
        <w:rPr>
          <w:b/>
        </w:rPr>
        <w:t>00,0</w:t>
      </w:r>
      <w:r w:rsidR="004C03EC">
        <w:rPr>
          <w:b/>
        </w:rPr>
        <w:t>0</w:t>
      </w:r>
      <w:r w:rsidR="008900ED">
        <w:rPr>
          <w:b/>
        </w:rPr>
        <w:t xml:space="preserve"> eur</w:t>
      </w:r>
      <w:r w:rsidR="0057635B">
        <w:rPr>
          <w:b/>
        </w:rPr>
        <w:t>a</w:t>
      </w:r>
      <w:r w:rsidRPr="004953FD">
        <w:t xml:space="preserve"> bez poreza na dodanu vrijednost.</w:t>
      </w:r>
    </w:p>
    <w:p w14:paraId="35F22411" w14:textId="77777777" w:rsidR="0005168C" w:rsidRDefault="0005168C" w:rsidP="00587026">
      <w:pPr>
        <w:rPr>
          <w:b/>
        </w:rPr>
      </w:pPr>
    </w:p>
    <w:p w14:paraId="255E7692" w14:textId="77777777" w:rsidR="001C0848" w:rsidRDefault="001C0848" w:rsidP="00587026">
      <w:pPr>
        <w:rPr>
          <w:b/>
        </w:rPr>
      </w:pPr>
    </w:p>
    <w:p w14:paraId="33F78313" w14:textId="77777777" w:rsidR="0005168C" w:rsidRPr="00B921E4" w:rsidRDefault="00E354BE" w:rsidP="0005168C">
      <w:pPr>
        <w:rPr>
          <w:b/>
        </w:rPr>
      </w:pPr>
      <w:r w:rsidRPr="00B921E4">
        <w:rPr>
          <w:b/>
        </w:rPr>
        <w:t>4</w:t>
      </w:r>
      <w:r w:rsidR="005F4359" w:rsidRPr="00B921E4">
        <w:rPr>
          <w:b/>
        </w:rPr>
        <w:t>. MJESTO I</w:t>
      </w:r>
      <w:r w:rsidR="007A0D7E">
        <w:rPr>
          <w:b/>
        </w:rPr>
        <w:t>ZVRŠENJA NABAVE</w:t>
      </w:r>
      <w:r w:rsidRPr="00B921E4">
        <w:rPr>
          <w:b/>
        </w:rPr>
        <w:t>:</w:t>
      </w:r>
    </w:p>
    <w:p w14:paraId="314A483C" w14:textId="77777777" w:rsidR="00C7210F" w:rsidRDefault="00C7210F" w:rsidP="005F4359">
      <w:pPr>
        <w:rPr>
          <w:color w:val="000000"/>
        </w:rPr>
      </w:pPr>
    </w:p>
    <w:p w14:paraId="396C470B" w14:textId="32ED7D80" w:rsidR="005F4359" w:rsidRPr="00B921E4" w:rsidRDefault="00C7210F" w:rsidP="005F4359">
      <w:pPr>
        <w:rPr>
          <w:color w:val="000000"/>
        </w:rPr>
      </w:pPr>
      <w:r>
        <w:rPr>
          <w:color w:val="000000"/>
        </w:rPr>
        <w:t>Sjedište Naručitelja</w:t>
      </w:r>
      <w:r w:rsidR="00C53CEF" w:rsidRPr="00B921E4">
        <w:rPr>
          <w:color w:val="000000"/>
        </w:rPr>
        <w:t xml:space="preserve">. </w:t>
      </w:r>
    </w:p>
    <w:p w14:paraId="09EE545B" w14:textId="77777777" w:rsidR="005F4359" w:rsidRDefault="005F4359" w:rsidP="005F4359">
      <w:pPr>
        <w:rPr>
          <w:b/>
          <w:color w:val="000000"/>
        </w:rPr>
      </w:pPr>
    </w:p>
    <w:p w14:paraId="1726D4FE" w14:textId="77777777" w:rsidR="00C97D76" w:rsidRPr="00B921E4" w:rsidRDefault="00C97D76" w:rsidP="005F4359">
      <w:pPr>
        <w:rPr>
          <w:b/>
          <w:color w:val="000000"/>
        </w:rPr>
      </w:pPr>
    </w:p>
    <w:p w14:paraId="47C5D503" w14:textId="77777777" w:rsidR="00E422F5" w:rsidRDefault="00E354BE" w:rsidP="005F4359">
      <w:pPr>
        <w:rPr>
          <w:b/>
        </w:rPr>
      </w:pPr>
      <w:r w:rsidRPr="002333BE">
        <w:rPr>
          <w:b/>
          <w:color w:val="000000"/>
        </w:rPr>
        <w:t>5</w:t>
      </w:r>
      <w:r w:rsidR="005F4359" w:rsidRPr="002333BE">
        <w:rPr>
          <w:b/>
          <w:color w:val="000000"/>
        </w:rPr>
        <w:t xml:space="preserve">. </w:t>
      </w:r>
      <w:r w:rsidR="005F4359" w:rsidRPr="002333BE">
        <w:rPr>
          <w:b/>
        </w:rPr>
        <w:t>ROK I</w:t>
      </w:r>
      <w:r w:rsidR="007A0D7E">
        <w:rPr>
          <w:b/>
        </w:rPr>
        <w:t>ZVRŠENJA NABAVE</w:t>
      </w:r>
      <w:r w:rsidRPr="002333BE">
        <w:rPr>
          <w:b/>
        </w:rPr>
        <w:t>:</w:t>
      </w:r>
    </w:p>
    <w:p w14:paraId="49F812F0" w14:textId="77777777" w:rsidR="00C7210F" w:rsidRDefault="00C7210F" w:rsidP="005F4359">
      <w:pPr>
        <w:rPr>
          <w:b/>
        </w:rPr>
      </w:pPr>
    </w:p>
    <w:p w14:paraId="0B89AB89" w14:textId="22D668DC" w:rsidR="00CF6732" w:rsidRDefault="00CF6732" w:rsidP="00CF6732">
      <w:pPr>
        <w:jc w:val="both"/>
      </w:pPr>
      <w:r w:rsidRPr="00C97D76">
        <w:t xml:space="preserve">Rok isporuke </w:t>
      </w:r>
      <w:r w:rsidR="006F4B26">
        <w:t>vozila</w:t>
      </w:r>
      <w:r w:rsidRPr="00C97D76">
        <w:t xml:space="preserve"> je</w:t>
      </w:r>
      <w:r w:rsidR="006F4B26">
        <w:t xml:space="preserve"> maksimalno</w:t>
      </w:r>
      <w:r w:rsidRPr="00C97D76">
        <w:t xml:space="preserve"> 3</w:t>
      </w:r>
      <w:r w:rsidR="006F4B26">
        <w:t>0</w:t>
      </w:r>
      <w:r w:rsidRPr="00C97D76">
        <w:t xml:space="preserve"> </w:t>
      </w:r>
      <w:r w:rsidR="006F4B26">
        <w:t>dana</w:t>
      </w:r>
      <w:r w:rsidRPr="00C97D76">
        <w:t xml:space="preserve"> od dana sklapanja ugovora.</w:t>
      </w:r>
      <w:r w:rsidRPr="00B522D3">
        <w:t xml:space="preserve"> </w:t>
      </w:r>
    </w:p>
    <w:p w14:paraId="248FAB33" w14:textId="77777777" w:rsidR="00F52411" w:rsidRDefault="00F52411" w:rsidP="00BE7478">
      <w:pPr>
        <w:jc w:val="both"/>
      </w:pPr>
    </w:p>
    <w:p w14:paraId="36A78398" w14:textId="77777777" w:rsidR="00CA05A7" w:rsidRPr="004953FD" w:rsidRDefault="00CA05A7" w:rsidP="00BE7478">
      <w:pPr>
        <w:jc w:val="both"/>
      </w:pPr>
    </w:p>
    <w:p w14:paraId="53701D4F" w14:textId="14652D86" w:rsidR="006C6942" w:rsidRDefault="006F4B26" w:rsidP="00EC6291">
      <w:pPr>
        <w:jc w:val="both"/>
        <w:rPr>
          <w:b/>
        </w:rPr>
      </w:pPr>
      <w:r>
        <w:rPr>
          <w:b/>
        </w:rPr>
        <w:t>6</w:t>
      </w:r>
      <w:r w:rsidR="00EC6291" w:rsidRPr="004A6F11">
        <w:rPr>
          <w:b/>
        </w:rPr>
        <w:t xml:space="preserve">. </w:t>
      </w:r>
      <w:r w:rsidR="00E422F5" w:rsidRPr="004A6F11">
        <w:rPr>
          <w:b/>
        </w:rPr>
        <w:t>PODACI O PONUDI</w:t>
      </w:r>
      <w:r>
        <w:rPr>
          <w:b/>
        </w:rPr>
        <w:t>:</w:t>
      </w:r>
    </w:p>
    <w:p w14:paraId="4826D278" w14:textId="77777777" w:rsidR="006F4B26" w:rsidRDefault="006F4B26" w:rsidP="00EC6291">
      <w:pPr>
        <w:jc w:val="both"/>
      </w:pPr>
    </w:p>
    <w:p w14:paraId="0F21374B" w14:textId="767D8366" w:rsidR="009C744B" w:rsidRPr="004A6F11" w:rsidRDefault="004A6C13" w:rsidP="00EC6291">
      <w:pPr>
        <w:jc w:val="both"/>
        <w:rPr>
          <w:b/>
        </w:rPr>
      </w:pPr>
      <w:r>
        <w:t>Obvezan sadržaj ponude:</w:t>
      </w:r>
    </w:p>
    <w:p w14:paraId="0852F8B0" w14:textId="71AE48D2" w:rsidR="006C6942" w:rsidRPr="00C97D76" w:rsidRDefault="006F4B26" w:rsidP="009C744B">
      <w:pPr>
        <w:rPr>
          <w:b/>
        </w:rPr>
      </w:pPr>
      <w:r>
        <w:rPr>
          <w:b/>
        </w:rPr>
        <w:t>-</w:t>
      </w:r>
      <w:r w:rsidR="009C744B" w:rsidRPr="00C97D76">
        <w:rPr>
          <w:b/>
        </w:rPr>
        <w:t xml:space="preserve"> </w:t>
      </w:r>
      <w:r w:rsidR="006C6942" w:rsidRPr="00C97D76">
        <w:rPr>
          <w:b/>
        </w:rPr>
        <w:t>Popunjeni ponudbeni list</w:t>
      </w:r>
    </w:p>
    <w:p w14:paraId="721B3381" w14:textId="3607F6B3" w:rsidR="002333BE" w:rsidRPr="00C97D76" w:rsidRDefault="006F4B26" w:rsidP="009C744B">
      <w:pPr>
        <w:rPr>
          <w:b/>
        </w:rPr>
      </w:pPr>
      <w:r>
        <w:rPr>
          <w:b/>
        </w:rPr>
        <w:lastRenderedPageBreak/>
        <w:t>-</w:t>
      </w:r>
      <w:r w:rsidR="009C744B" w:rsidRPr="00C97D76">
        <w:rPr>
          <w:b/>
        </w:rPr>
        <w:t xml:space="preserve"> </w:t>
      </w:r>
      <w:r w:rsidR="002333BE" w:rsidRPr="00C97D76">
        <w:rPr>
          <w:b/>
        </w:rPr>
        <w:t>Popunjen</w:t>
      </w:r>
      <w:r w:rsidR="004A6C13">
        <w:rPr>
          <w:b/>
        </w:rPr>
        <w:t>i</w:t>
      </w:r>
      <w:r w:rsidR="009C744B" w:rsidRPr="00C97D76">
        <w:rPr>
          <w:b/>
        </w:rPr>
        <w:t xml:space="preserve"> </w:t>
      </w:r>
      <w:r w:rsidR="002333BE" w:rsidRPr="00C97D76">
        <w:rPr>
          <w:b/>
        </w:rPr>
        <w:t>ponudbeni troškovnik</w:t>
      </w:r>
    </w:p>
    <w:p w14:paraId="1893C537" w14:textId="2F7A00CD" w:rsidR="009C744B" w:rsidRPr="00C97D76" w:rsidRDefault="006F4B26" w:rsidP="009C744B">
      <w:pPr>
        <w:rPr>
          <w:b/>
        </w:rPr>
      </w:pPr>
      <w:r>
        <w:rPr>
          <w:b/>
        </w:rPr>
        <w:t>-</w:t>
      </w:r>
      <w:r w:rsidR="009C744B" w:rsidRPr="00C97D76">
        <w:rPr>
          <w:b/>
        </w:rPr>
        <w:t xml:space="preserve"> </w:t>
      </w:r>
      <w:r w:rsidR="004A6C13">
        <w:rPr>
          <w:b/>
        </w:rPr>
        <w:t>Popunjene tehničke specifikacije</w:t>
      </w:r>
    </w:p>
    <w:p w14:paraId="72339841" w14:textId="77777777" w:rsidR="009C744B" w:rsidRDefault="009C744B" w:rsidP="00FB4EB7">
      <w:pPr>
        <w:jc w:val="both"/>
      </w:pPr>
    </w:p>
    <w:p w14:paraId="35E8BD06" w14:textId="24DFEA55" w:rsidR="006F4B26" w:rsidRDefault="006F4B26" w:rsidP="00C97D76">
      <w:pPr>
        <w:jc w:val="both"/>
        <w:rPr>
          <w:b/>
          <w:bCs/>
        </w:rPr>
      </w:pPr>
      <w:r>
        <w:t xml:space="preserve">Ponuda se dostavlja </w:t>
      </w:r>
      <w:r w:rsidR="00F06B9E" w:rsidRPr="00F06B9E">
        <w:t>elektroničkim putem</w:t>
      </w:r>
      <w:r w:rsidR="00C97D76">
        <w:t xml:space="preserve"> na mail </w:t>
      </w:r>
      <w:hyperlink r:id="rId9" w:history="1">
        <w:r w:rsidR="00C97D76" w:rsidRPr="003C4908">
          <w:rPr>
            <w:rStyle w:val="Hiperveza"/>
          </w:rPr>
          <w:t>procelnica@unesic.hr</w:t>
        </w:r>
      </w:hyperlink>
    </w:p>
    <w:p w14:paraId="0289810B" w14:textId="53210C7B" w:rsidR="00F06B9E" w:rsidRPr="00C97D76" w:rsidRDefault="00C97D76" w:rsidP="00C97D76">
      <w:pPr>
        <w:jc w:val="both"/>
      </w:pPr>
      <w:r w:rsidRPr="00C97D76">
        <w:t>Svaki ponuditelj može zaključati svoju ponudu</w:t>
      </w:r>
      <w:r>
        <w:t>, koju je dužan dostaviti u roku za dostavu ponuda,</w:t>
      </w:r>
      <w:r w:rsidRPr="00C97D76">
        <w:t xml:space="preserve"> te </w:t>
      </w:r>
      <w:r>
        <w:t xml:space="preserve">potom </w:t>
      </w:r>
      <w:r w:rsidRPr="00C97D76">
        <w:t>odmah po isteku roka za dostavu ponuda dostaviti šifru</w:t>
      </w:r>
      <w:r>
        <w:t xml:space="preserve"> za otvaranje svoje zaključane ponude.</w:t>
      </w:r>
    </w:p>
    <w:p w14:paraId="70282F47" w14:textId="77777777" w:rsidR="00CE4D46" w:rsidRDefault="00CE4D46" w:rsidP="00ED18CC"/>
    <w:p w14:paraId="50AA9E0C" w14:textId="77777777" w:rsidR="003B63E7" w:rsidRDefault="003B63E7" w:rsidP="00ED18CC"/>
    <w:p w14:paraId="3C7E0874" w14:textId="72422376" w:rsidR="00F571DB" w:rsidRDefault="006F4B26" w:rsidP="00F571DB">
      <w:pPr>
        <w:rPr>
          <w:b/>
        </w:rPr>
      </w:pPr>
      <w:r>
        <w:rPr>
          <w:b/>
        </w:rPr>
        <w:t>7</w:t>
      </w:r>
      <w:r w:rsidR="00EC6291" w:rsidRPr="004A6F11">
        <w:rPr>
          <w:b/>
        </w:rPr>
        <w:t>. CIJENA PONUDE</w:t>
      </w:r>
      <w:r>
        <w:rPr>
          <w:b/>
        </w:rPr>
        <w:t>:</w:t>
      </w:r>
    </w:p>
    <w:p w14:paraId="2AD0E841" w14:textId="77777777" w:rsidR="006F4B26" w:rsidRPr="00F571DB" w:rsidRDefault="006F4B26" w:rsidP="00F571DB">
      <w:pPr>
        <w:rPr>
          <w:b/>
        </w:rPr>
      </w:pPr>
    </w:p>
    <w:p w14:paraId="08B962A4" w14:textId="681E72E2" w:rsidR="00F571DB" w:rsidRDefault="00F571DB" w:rsidP="00F571DB">
      <w:pPr>
        <w:jc w:val="both"/>
      </w:pPr>
      <w:r w:rsidRPr="00CC6B8F">
        <w:t>Cijena</w:t>
      </w:r>
      <w:r>
        <w:t xml:space="preserve"> ponude izražava se u </w:t>
      </w:r>
      <w:r w:rsidR="004C03EC">
        <w:t>eurim</w:t>
      </w:r>
      <w:r>
        <w:t>a. Cijena ponude upisuje se brojkama u Ponudbenom listu i Troškovniku.</w:t>
      </w:r>
      <w:r w:rsidR="006F4B26">
        <w:t xml:space="preserve"> </w:t>
      </w:r>
      <w:r w:rsidR="00F06B9E">
        <w:t>U cijenu ponude bez PDV-a moraju biti uračunati svi troškovi i popusti.</w:t>
      </w:r>
      <w:r w:rsidR="006F4B26">
        <w:t xml:space="preserve"> </w:t>
      </w:r>
      <w:r>
        <w:t>Ponude se izrađuju bez posebne naknade.</w:t>
      </w:r>
    </w:p>
    <w:p w14:paraId="09734559" w14:textId="77777777" w:rsidR="001C0848" w:rsidRDefault="001C0848" w:rsidP="00ED18CC"/>
    <w:p w14:paraId="2638279F" w14:textId="77777777" w:rsidR="001C0848" w:rsidRDefault="001C0848" w:rsidP="00ED18CC"/>
    <w:p w14:paraId="5354D2C1" w14:textId="71F83F82" w:rsidR="00F92CEA" w:rsidRPr="004A6F11" w:rsidRDefault="006F4B26" w:rsidP="00F92CEA">
      <w:pPr>
        <w:rPr>
          <w:b/>
        </w:rPr>
      </w:pPr>
      <w:r>
        <w:rPr>
          <w:b/>
        </w:rPr>
        <w:t>8</w:t>
      </w:r>
      <w:r w:rsidR="00EC6291" w:rsidRPr="004A6F11">
        <w:rPr>
          <w:b/>
        </w:rPr>
        <w:t>. KRITERIJ ZA ODABIR</w:t>
      </w:r>
      <w:r>
        <w:rPr>
          <w:b/>
        </w:rPr>
        <w:t>:</w:t>
      </w:r>
    </w:p>
    <w:p w14:paraId="782627B4" w14:textId="77777777" w:rsidR="00F92CEA" w:rsidRPr="004953FD" w:rsidRDefault="00F92CEA" w:rsidP="00F92CEA">
      <w:r w:rsidRPr="004953FD">
        <w:t>Kriterij za odabir je</w:t>
      </w:r>
      <w:r w:rsidR="00005AF3">
        <w:t xml:space="preserve"> valjana ponuda s</w:t>
      </w:r>
      <w:r w:rsidRPr="004953FD">
        <w:t xml:space="preserve"> najniž</w:t>
      </w:r>
      <w:r w:rsidR="00005AF3">
        <w:t>om</w:t>
      </w:r>
      <w:r w:rsidRPr="004953FD">
        <w:t xml:space="preserve"> cijen</w:t>
      </w:r>
      <w:r w:rsidR="00005AF3">
        <w:t>om</w:t>
      </w:r>
      <w:r w:rsidRPr="004953FD">
        <w:t>.</w:t>
      </w:r>
    </w:p>
    <w:p w14:paraId="6ACE0C50" w14:textId="77777777" w:rsidR="00F50C10" w:rsidRDefault="00F50C10" w:rsidP="001C0848">
      <w:pPr>
        <w:spacing w:line="256" w:lineRule="auto"/>
        <w:jc w:val="both"/>
        <w:rPr>
          <w:rFonts w:eastAsia="DengXian"/>
          <w:lang w:eastAsia="zh-CN"/>
        </w:rPr>
      </w:pPr>
      <w:r w:rsidRPr="004953FD">
        <w:rPr>
          <w:rFonts w:eastAsia="DengXian"/>
          <w:lang w:eastAsia="zh-CN"/>
        </w:rPr>
        <w:t>Ako su dvije valjane ponude jednako rangirane prema kriteriju za odabir ponude, naručitelj će odabrati ponudu koja je zaprimljena ranije.</w:t>
      </w:r>
    </w:p>
    <w:p w14:paraId="7DBB56DD" w14:textId="77777777" w:rsidR="001C0848" w:rsidRDefault="001C0848" w:rsidP="00F50C10">
      <w:pPr>
        <w:spacing w:after="160" w:line="256" w:lineRule="auto"/>
        <w:jc w:val="both"/>
        <w:rPr>
          <w:rFonts w:eastAsia="DengXian"/>
          <w:lang w:eastAsia="zh-CN"/>
        </w:rPr>
      </w:pPr>
    </w:p>
    <w:p w14:paraId="17005B97" w14:textId="590B4667" w:rsidR="007E7FA3" w:rsidRPr="00F63977" w:rsidRDefault="006F4B26" w:rsidP="00F63977">
      <w:pPr>
        <w:spacing w:line="256" w:lineRule="auto"/>
        <w:jc w:val="both"/>
        <w:rPr>
          <w:b/>
        </w:rPr>
      </w:pPr>
      <w:r>
        <w:rPr>
          <w:rFonts w:eastAsia="DengXian"/>
          <w:b/>
          <w:lang w:eastAsia="zh-CN"/>
        </w:rPr>
        <w:t>9</w:t>
      </w:r>
      <w:r w:rsidR="00EC6291" w:rsidRPr="00F63977">
        <w:rPr>
          <w:rFonts w:eastAsia="DengXian"/>
          <w:b/>
          <w:lang w:eastAsia="zh-CN"/>
        </w:rPr>
        <w:t xml:space="preserve">. </w:t>
      </w:r>
      <w:r w:rsidR="00C060D2" w:rsidRPr="00F63977">
        <w:rPr>
          <w:b/>
        </w:rPr>
        <w:t>ROK VALJANOSTI PONUDE</w:t>
      </w:r>
      <w:r>
        <w:rPr>
          <w:b/>
        </w:rPr>
        <w:t>:</w:t>
      </w:r>
    </w:p>
    <w:p w14:paraId="705E5D33" w14:textId="2098C4E5" w:rsidR="00EC71BF" w:rsidRPr="004953FD" w:rsidRDefault="007E7FA3" w:rsidP="006F4B26">
      <w:pPr>
        <w:jc w:val="both"/>
      </w:pPr>
      <w:r w:rsidRPr="004953FD">
        <w:t xml:space="preserve">Rok valjanosti ponude </w:t>
      </w:r>
      <w:r w:rsidR="00075C3A">
        <w:t>ne smije biti kraći od</w:t>
      </w:r>
      <w:r w:rsidRPr="004953FD">
        <w:t xml:space="preserve"> </w:t>
      </w:r>
      <w:r w:rsidR="00744DD1">
        <w:t>3</w:t>
      </w:r>
      <w:r w:rsidR="00EC71BF">
        <w:t>0 (</w:t>
      </w:r>
      <w:r w:rsidR="00744DD1">
        <w:t>tri</w:t>
      </w:r>
      <w:r w:rsidR="00EC71BF">
        <w:t xml:space="preserve">deset) </w:t>
      </w:r>
      <w:r w:rsidRPr="004953FD">
        <w:t>dana od dana otvaranja ponuda.</w:t>
      </w:r>
      <w:r w:rsidR="00EC71BF">
        <w:t xml:space="preserve"> </w:t>
      </w:r>
    </w:p>
    <w:p w14:paraId="6F2A597F" w14:textId="77777777" w:rsidR="007E7FA3" w:rsidRPr="004953FD" w:rsidRDefault="007E7FA3" w:rsidP="007E7FA3"/>
    <w:p w14:paraId="46B85399" w14:textId="77777777" w:rsidR="00C3491D" w:rsidRDefault="00C3491D" w:rsidP="0051040E">
      <w:pPr>
        <w:pStyle w:val="Tijeloteksta"/>
      </w:pPr>
    </w:p>
    <w:p w14:paraId="286BF52B" w14:textId="175571CC" w:rsidR="00C85203" w:rsidRPr="004953FD" w:rsidRDefault="001F263F" w:rsidP="001F263F">
      <w:pPr>
        <w:pStyle w:val="Tijeloteksta"/>
        <w:rPr>
          <w:b/>
        </w:rPr>
      </w:pPr>
      <w:r w:rsidRPr="00D1226E">
        <w:rPr>
          <w:b/>
        </w:rPr>
        <w:t>1</w:t>
      </w:r>
      <w:r w:rsidR="006F4B26">
        <w:rPr>
          <w:b/>
        </w:rPr>
        <w:t>0</w:t>
      </w:r>
      <w:r w:rsidRPr="00D1226E">
        <w:rPr>
          <w:b/>
        </w:rPr>
        <w:t>. ROK</w:t>
      </w:r>
      <w:r w:rsidRPr="004953FD">
        <w:rPr>
          <w:b/>
        </w:rPr>
        <w:t xml:space="preserve"> </w:t>
      </w:r>
      <w:r w:rsidR="00F63977">
        <w:rPr>
          <w:b/>
        </w:rPr>
        <w:t xml:space="preserve">ZA </w:t>
      </w:r>
      <w:r w:rsidRPr="004953FD">
        <w:rPr>
          <w:b/>
        </w:rPr>
        <w:t>DOSTAV</w:t>
      </w:r>
      <w:r w:rsidR="00F63977">
        <w:rPr>
          <w:b/>
        </w:rPr>
        <w:t>U</w:t>
      </w:r>
      <w:r w:rsidRPr="004953FD">
        <w:rPr>
          <w:b/>
        </w:rPr>
        <w:t xml:space="preserve"> PONUDE</w:t>
      </w:r>
    </w:p>
    <w:p w14:paraId="47C1D29E" w14:textId="77777777" w:rsidR="006F4B26" w:rsidRDefault="006F4B26" w:rsidP="00AE7414">
      <w:pPr>
        <w:jc w:val="both"/>
      </w:pPr>
    </w:p>
    <w:p w14:paraId="50A92B44" w14:textId="4943C3F8" w:rsidR="00AA60D3" w:rsidRDefault="00F63977" w:rsidP="00AE7414">
      <w:pPr>
        <w:jc w:val="both"/>
      </w:pPr>
      <w:r>
        <w:t>Rok za dostavu ponude je</w:t>
      </w:r>
      <w:r w:rsidR="00EC71BF">
        <w:t xml:space="preserve">: </w:t>
      </w:r>
      <w:r w:rsidR="004C03EC">
        <w:rPr>
          <w:b/>
          <w:bCs/>
        </w:rPr>
        <w:t>1</w:t>
      </w:r>
      <w:r w:rsidR="006F4B26">
        <w:rPr>
          <w:b/>
          <w:bCs/>
        </w:rPr>
        <w:t>0</w:t>
      </w:r>
      <w:r w:rsidR="00D811E9" w:rsidRPr="00D811E9">
        <w:rPr>
          <w:b/>
          <w:bCs/>
        </w:rPr>
        <w:t xml:space="preserve">. </w:t>
      </w:r>
      <w:r w:rsidR="006F4B26">
        <w:rPr>
          <w:b/>
          <w:bCs/>
        </w:rPr>
        <w:t>ožujka</w:t>
      </w:r>
      <w:r w:rsidR="00D811E9" w:rsidRPr="00D811E9">
        <w:rPr>
          <w:b/>
          <w:bCs/>
        </w:rPr>
        <w:t xml:space="preserve"> 202</w:t>
      </w:r>
      <w:r w:rsidR="006F4B26">
        <w:rPr>
          <w:b/>
          <w:bCs/>
        </w:rPr>
        <w:t>6</w:t>
      </w:r>
      <w:r w:rsidR="00D811E9" w:rsidRPr="00D811E9">
        <w:rPr>
          <w:b/>
          <w:bCs/>
        </w:rPr>
        <w:t xml:space="preserve">. </w:t>
      </w:r>
      <w:r w:rsidR="00EC71BF" w:rsidRPr="00D811E9">
        <w:rPr>
          <w:b/>
          <w:bCs/>
        </w:rPr>
        <w:t xml:space="preserve">do </w:t>
      </w:r>
      <w:r w:rsidR="00D811E9" w:rsidRPr="00D811E9">
        <w:rPr>
          <w:b/>
          <w:bCs/>
        </w:rPr>
        <w:t>1</w:t>
      </w:r>
      <w:r w:rsidR="006F4B26">
        <w:rPr>
          <w:b/>
          <w:bCs/>
        </w:rPr>
        <w:t>2:</w:t>
      </w:r>
      <w:r w:rsidR="00D811E9" w:rsidRPr="00D811E9">
        <w:rPr>
          <w:b/>
          <w:bCs/>
        </w:rPr>
        <w:t xml:space="preserve">00 </w:t>
      </w:r>
      <w:r w:rsidR="00EC71BF" w:rsidRPr="00D811E9">
        <w:rPr>
          <w:b/>
          <w:bCs/>
        </w:rPr>
        <w:t>sati</w:t>
      </w:r>
      <w:r w:rsidR="00AA60D3">
        <w:t>.</w:t>
      </w:r>
    </w:p>
    <w:p w14:paraId="2E6575F6" w14:textId="77777777" w:rsidR="00B3537B" w:rsidRDefault="00B3537B" w:rsidP="00D05B9E">
      <w:pPr>
        <w:jc w:val="both"/>
      </w:pPr>
    </w:p>
    <w:p w14:paraId="056B2015" w14:textId="77777777" w:rsidR="00D1226E" w:rsidRDefault="00D1226E" w:rsidP="00D05B9E">
      <w:pPr>
        <w:jc w:val="both"/>
      </w:pPr>
      <w:r w:rsidRPr="00D1226E">
        <w:t xml:space="preserve">Pravovremenom ponudom smatra se ona koja je do gore navedenog roka dostavljena  </w:t>
      </w:r>
      <w:r w:rsidR="00075C3A">
        <w:t>N</w:t>
      </w:r>
      <w:r w:rsidRPr="00D1226E">
        <w:t>aručitelju</w:t>
      </w:r>
      <w:r w:rsidR="00075C3A">
        <w:t xml:space="preserve">. </w:t>
      </w:r>
    </w:p>
    <w:p w14:paraId="037C9EB3" w14:textId="77777777" w:rsidR="00D1226E" w:rsidRDefault="00D1226E" w:rsidP="00B3537B"/>
    <w:p w14:paraId="5EE0DB6B" w14:textId="7F42256E" w:rsidR="00B3537B" w:rsidRPr="004953FD" w:rsidRDefault="004633A4" w:rsidP="006F4B26">
      <w:pPr>
        <w:jc w:val="both"/>
      </w:pPr>
      <w:r w:rsidRPr="004953FD">
        <w:t>Ne pr</w:t>
      </w:r>
      <w:r w:rsidR="00D1226E">
        <w:t>ovodi se javno otvaranje ponuda</w:t>
      </w:r>
      <w:r w:rsidR="006F4B26">
        <w:t>, a ponuditelji će u najkraćem roku biti obaviješteni o zaprimljenim ponudama</w:t>
      </w:r>
      <w:r w:rsidR="00D1226E" w:rsidRPr="00D1226E">
        <w:t>.</w:t>
      </w:r>
    </w:p>
    <w:p w14:paraId="734E8005" w14:textId="77777777" w:rsidR="00101C96" w:rsidRDefault="00101C96" w:rsidP="00101C96">
      <w:pPr>
        <w:jc w:val="both"/>
      </w:pPr>
    </w:p>
    <w:p w14:paraId="25922C17" w14:textId="77777777" w:rsidR="001C0848" w:rsidRDefault="001C0848" w:rsidP="00101C96">
      <w:pPr>
        <w:jc w:val="both"/>
      </w:pPr>
    </w:p>
    <w:p w14:paraId="73B233F6" w14:textId="75FD3DE5" w:rsidR="004A6F11" w:rsidRDefault="004A6F11" w:rsidP="004A6F11">
      <w:pPr>
        <w:rPr>
          <w:b/>
        </w:rPr>
      </w:pPr>
      <w:r>
        <w:rPr>
          <w:b/>
        </w:rPr>
        <w:t>1</w:t>
      </w:r>
      <w:r w:rsidR="006F4B26">
        <w:rPr>
          <w:b/>
        </w:rPr>
        <w:t>1</w:t>
      </w:r>
      <w:r w:rsidRPr="004A6F11">
        <w:rPr>
          <w:b/>
        </w:rPr>
        <w:t>. ROK DONOŠENJA ODLUKE O ODABIRU ILI PONIŠTENJU:</w:t>
      </w:r>
    </w:p>
    <w:p w14:paraId="2E5D6E02" w14:textId="77777777" w:rsidR="006F4B26" w:rsidRPr="004A6F11" w:rsidRDefault="006F4B26" w:rsidP="004A6F11">
      <w:pPr>
        <w:rPr>
          <w:b/>
        </w:rPr>
      </w:pPr>
    </w:p>
    <w:p w14:paraId="16805AC2" w14:textId="467B0EFA" w:rsidR="004A6F11" w:rsidRDefault="004A6F11" w:rsidP="004A6F11">
      <w:r>
        <w:t xml:space="preserve">U roku od </w:t>
      </w:r>
      <w:r w:rsidR="006F4B26">
        <w:t>10</w:t>
      </w:r>
      <w:r>
        <w:t xml:space="preserve"> dana od dana otvaranja ponuda. </w:t>
      </w:r>
    </w:p>
    <w:p w14:paraId="5CFC0B6C" w14:textId="6F16D29A" w:rsidR="00905D91" w:rsidRDefault="0006687B" w:rsidP="00101C96">
      <w:pPr>
        <w:jc w:val="both"/>
      </w:pPr>
      <w:r>
        <w:t>Općinski n</w:t>
      </w:r>
      <w:r w:rsidR="004A6F11" w:rsidRPr="004A6F11">
        <w:t xml:space="preserve">ačelnik Općine Unešić donosi odluku o odabiru ili odluku o poništenju postupka nabave. Za donošenje odluke o odabiru dovoljna je jedna prihvatljiva ponuda koja udovoljava uvjetima iz poziva za dostavu ponuda. </w:t>
      </w:r>
      <w:r>
        <w:t>Općinski n</w:t>
      </w:r>
      <w:r w:rsidR="004A6F11" w:rsidRPr="004A6F11">
        <w:t>ačelnik Općine Unešić sklapa s odabranim ponuditeljem ugovor o nabavi. Ugovor o nabavi mora biti u skladu s uvjetima iz poziva za dostavu ponude i odabranom ponudom.</w:t>
      </w:r>
    </w:p>
    <w:p w14:paraId="4C4F2645" w14:textId="77777777" w:rsidR="004A6F11" w:rsidRDefault="004A6F11" w:rsidP="004A6F11">
      <w:pPr>
        <w:jc w:val="both"/>
      </w:pPr>
    </w:p>
    <w:p w14:paraId="137BFE75" w14:textId="77777777" w:rsidR="001C0848" w:rsidRPr="004953FD" w:rsidRDefault="001C0848" w:rsidP="004A6F11">
      <w:pPr>
        <w:jc w:val="both"/>
      </w:pPr>
    </w:p>
    <w:p w14:paraId="12AD4309" w14:textId="4BDE0927" w:rsidR="006F4B26" w:rsidRDefault="00075C3A" w:rsidP="00101C96">
      <w:pPr>
        <w:jc w:val="both"/>
        <w:rPr>
          <w:b/>
        </w:rPr>
      </w:pPr>
      <w:r w:rsidRPr="004A6F11">
        <w:rPr>
          <w:b/>
        </w:rPr>
        <w:t>1</w:t>
      </w:r>
      <w:r w:rsidR="006F4B26">
        <w:rPr>
          <w:b/>
        </w:rPr>
        <w:t>2</w:t>
      </w:r>
      <w:r w:rsidRPr="004A6F11">
        <w:rPr>
          <w:b/>
        </w:rPr>
        <w:t xml:space="preserve">. </w:t>
      </w:r>
      <w:r>
        <w:rPr>
          <w:b/>
        </w:rPr>
        <w:t xml:space="preserve">VRSTA UGOVORA: </w:t>
      </w:r>
    </w:p>
    <w:p w14:paraId="15D19078" w14:textId="77777777" w:rsidR="006F4B26" w:rsidRDefault="006F4B26" w:rsidP="00101C96">
      <w:pPr>
        <w:jc w:val="both"/>
        <w:rPr>
          <w:b/>
        </w:rPr>
      </w:pPr>
    </w:p>
    <w:p w14:paraId="16DD9CBB" w14:textId="1BF15EE1" w:rsidR="00905D91" w:rsidRDefault="00075C3A" w:rsidP="00101C96">
      <w:pPr>
        <w:jc w:val="both"/>
        <w:rPr>
          <w:bCs/>
        </w:rPr>
      </w:pPr>
      <w:r w:rsidRPr="00075C3A">
        <w:rPr>
          <w:bCs/>
        </w:rPr>
        <w:t xml:space="preserve">Ugovor o nabavi </w:t>
      </w:r>
      <w:r>
        <w:rPr>
          <w:bCs/>
        </w:rPr>
        <w:t>r</w:t>
      </w:r>
      <w:r w:rsidR="00744DD1">
        <w:rPr>
          <w:bCs/>
        </w:rPr>
        <w:t>ob</w:t>
      </w:r>
      <w:r>
        <w:rPr>
          <w:bCs/>
        </w:rPr>
        <w:t>a</w:t>
      </w:r>
    </w:p>
    <w:p w14:paraId="69F093E8" w14:textId="77777777" w:rsidR="006F4B26" w:rsidRDefault="006F4B26" w:rsidP="00101C96">
      <w:pPr>
        <w:jc w:val="both"/>
        <w:rPr>
          <w:bCs/>
        </w:rPr>
      </w:pPr>
    </w:p>
    <w:p w14:paraId="4ED27DAF" w14:textId="77777777" w:rsidR="00B03D65" w:rsidRDefault="00B03D65" w:rsidP="00905D91">
      <w:pPr>
        <w:jc w:val="both"/>
        <w:rPr>
          <w:b/>
        </w:rPr>
      </w:pPr>
      <w:bookmarkStart w:id="0" w:name="_Hlk109034023"/>
    </w:p>
    <w:p w14:paraId="0F766F1B" w14:textId="77777777" w:rsidR="006F4B26" w:rsidRDefault="0037717C" w:rsidP="00905D91">
      <w:pPr>
        <w:jc w:val="both"/>
        <w:rPr>
          <w:b/>
        </w:rPr>
      </w:pPr>
      <w:r w:rsidRPr="004A6F11">
        <w:rPr>
          <w:b/>
        </w:rPr>
        <w:t>1</w:t>
      </w:r>
      <w:r w:rsidR="006F4B26">
        <w:rPr>
          <w:b/>
        </w:rPr>
        <w:t>3</w:t>
      </w:r>
      <w:r w:rsidRPr="004A6F11">
        <w:rPr>
          <w:b/>
        </w:rPr>
        <w:t xml:space="preserve">. ROK, </w:t>
      </w:r>
      <w:bookmarkEnd w:id="0"/>
      <w:r w:rsidRPr="004A6F11">
        <w:rPr>
          <w:b/>
        </w:rPr>
        <w:t xml:space="preserve">NAČIN I UVJETI PLAĆANJA </w:t>
      </w:r>
      <w:r w:rsidR="006F4B26">
        <w:rPr>
          <w:b/>
        </w:rPr>
        <w:t>:</w:t>
      </w:r>
    </w:p>
    <w:p w14:paraId="7C2C94E9" w14:textId="628B277A" w:rsidR="00905D91" w:rsidRPr="004A6F11" w:rsidRDefault="0037717C" w:rsidP="00905D91">
      <w:pPr>
        <w:jc w:val="both"/>
        <w:rPr>
          <w:b/>
        </w:rPr>
      </w:pPr>
      <w:r w:rsidRPr="004A6F11">
        <w:rPr>
          <w:b/>
        </w:rPr>
        <w:t xml:space="preserve"> </w:t>
      </w:r>
    </w:p>
    <w:p w14:paraId="6DA3C06B" w14:textId="125FA572" w:rsidR="0037717C" w:rsidRDefault="0037717C" w:rsidP="0037717C">
      <w:r w:rsidRPr="0037717C">
        <w:t>Plaćanje ć</w:t>
      </w:r>
      <w:r>
        <w:t xml:space="preserve">e se izvršiti u roku od </w:t>
      </w:r>
      <w:r w:rsidR="006F4B26">
        <w:t>30</w:t>
      </w:r>
      <w:r>
        <w:t xml:space="preserve"> dana od dana </w:t>
      </w:r>
      <w:r w:rsidR="006F4B26">
        <w:t>ispostave</w:t>
      </w:r>
      <w:r w:rsidRPr="0037717C">
        <w:t xml:space="preserve"> valjanog </w:t>
      </w:r>
      <w:r w:rsidR="006F4B26">
        <w:t>e-</w:t>
      </w:r>
      <w:r w:rsidRPr="0037717C">
        <w:t>računa.</w:t>
      </w:r>
    </w:p>
    <w:p w14:paraId="3E19CBD9" w14:textId="77777777" w:rsidR="00A53B58" w:rsidRDefault="00A53B58" w:rsidP="0037717C"/>
    <w:p w14:paraId="7EAE0AC9" w14:textId="77777777" w:rsidR="003E3F86" w:rsidRDefault="003E3F86" w:rsidP="00A53B58">
      <w:pPr>
        <w:jc w:val="both"/>
      </w:pPr>
    </w:p>
    <w:p w14:paraId="75E0C1BE" w14:textId="77777777" w:rsidR="00CE4D46" w:rsidRDefault="00CE4D46" w:rsidP="00CE4D46"/>
    <w:p w14:paraId="2A9938B1" w14:textId="77777777" w:rsidR="008A167F" w:rsidRDefault="008A167F" w:rsidP="00CE4D46"/>
    <w:p w14:paraId="25E9AC6C" w14:textId="552F6F8B" w:rsidR="008A167F" w:rsidRDefault="008A167F" w:rsidP="00CE4D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FA8441C" w14:textId="77777777" w:rsidR="008A167F" w:rsidRDefault="008A167F" w:rsidP="00CE4D46"/>
    <w:p w14:paraId="3093A0B5" w14:textId="77777777" w:rsidR="008A167F" w:rsidRDefault="008A167F" w:rsidP="008A167F">
      <w:pPr>
        <w:rPr>
          <w:noProof/>
        </w:rPr>
      </w:pPr>
      <w:r w:rsidRPr="009034BC">
        <w:rPr>
          <w:noProof/>
        </w:rPr>
        <w:t>KLASA: 406-04/2</w:t>
      </w:r>
      <w:r>
        <w:rPr>
          <w:noProof/>
        </w:rPr>
        <w:t>6</w:t>
      </w:r>
      <w:r w:rsidRPr="009034BC">
        <w:rPr>
          <w:noProof/>
        </w:rPr>
        <w:t>-01/0</w:t>
      </w:r>
      <w:r>
        <w:rPr>
          <w:noProof/>
        </w:rPr>
        <w:t>05</w:t>
      </w:r>
    </w:p>
    <w:p w14:paraId="2A89195F" w14:textId="0E9261D0" w:rsidR="008A167F" w:rsidRPr="00615128" w:rsidRDefault="008A167F" w:rsidP="008A167F">
      <w:pPr>
        <w:rPr>
          <w:noProof/>
        </w:rPr>
      </w:pPr>
      <w:r w:rsidRPr="009034BC">
        <w:rPr>
          <w:noProof/>
        </w:rPr>
        <w:t>URBROJ: 2182-7-</w:t>
      </w:r>
      <w:r w:rsidR="00040193">
        <w:rPr>
          <w:noProof/>
        </w:rPr>
        <w:t>2</w:t>
      </w:r>
      <w:r w:rsidRPr="009034BC">
        <w:rPr>
          <w:noProof/>
        </w:rPr>
        <w:t>/1-</w:t>
      </w:r>
      <w:r>
        <w:rPr>
          <w:noProof/>
        </w:rPr>
        <w:t>26</w:t>
      </w:r>
      <w:r w:rsidRPr="009034BC">
        <w:rPr>
          <w:noProof/>
        </w:rPr>
        <w:t>-</w:t>
      </w:r>
      <w:r>
        <w:rPr>
          <w:noProof/>
        </w:rPr>
        <w:t>4</w:t>
      </w:r>
    </w:p>
    <w:p w14:paraId="689F0E47" w14:textId="44D8E656" w:rsidR="008A167F" w:rsidRPr="00000229" w:rsidRDefault="008A167F" w:rsidP="008A167F">
      <w:pPr>
        <w:spacing w:line="360" w:lineRule="auto"/>
        <w:jc w:val="both"/>
      </w:pPr>
      <w:r>
        <w:t xml:space="preserve">U </w:t>
      </w:r>
      <w:proofErr w:type="spellStart"/>
      <w:r>
        <w:t>Unešiću</w:t>
      </w:r>
      <w:proofErr w:type="spellEnd"/>
      <w:r>
        <w:t>, 0</w:t>
      </w:r>
      <w:r w:rsidR="00040193">
        <w:t>2</w:t>
      </w:r>
      <w:r>
        <w:t>. ožujka 2026.</w:t>
      </w:r>
    </w:p>
    <w:p w14:paraId="09CAFF98" w14:textId="77777777" w:rsidR="008A167F" w:rsidRDefault="008A167F" w:rsidP="00CE4D46"/>
    <w:p w14:paraId="656C860F" w14:textId="5B16E738" w:rsidR="00744DD1" w:rsidRPr="006F4B26" w:rsidRDefault="00744DD1" w:rsidP="00B82342"/>
    <w:p w14:paraId="0F95955C" w14:textId="77777777" w:rsidR="00B03D65" w:rsidRPr="006F4B26" w:rsidRDefault="00744DD1" w:rsidP="006F4B26">
      <w:pPr>
        <w:rPr>
          <w:b/>
        </w:rPr>
      </w:pPr>
      <w:r>
        <w:rPr>
          <w:rFonts w:ascii="Arial" w:hAnsi="Arial" w:cs="Arial"/>
          <w:b/>
        </w:rPr>
        <w:br w:type="page"/>
      </w:r>
      <w:r w:rsidR="00B03D65" w:rsidRPr="006F4B26">
        <w:rPr>
          <w:b/>
        </w:rPr>
        <w:lastRenderedPageBreak/>
        <w:t xml:space="preserve">Obrazac 1. </w:t>
      </w:r>
    </w:p>
    <w:p w14:paraId="788F9402" w14:textId="77777777" w:rsidR="0044317A" w:rsidRPr="006F4B26" w:rsidRDefault="0044317A" w:rsidP="0044317A">
      <w:pPr>
        <w:jc w:val="center"/>
        <w:rPr>
          <w:b/>
        </w:rPr>
      </w:pPr>
      <w:r w:rsidRPr="006F4B26">
        <w:rPr>
          <w:b/>
        </w:rPr>
        <w:t>PONUDBENI LIST</w:t>
      </w:r>
    </w:p>
    <w:p w14:paraId="372DFA4D" w14:textId="77777777" w:rsidR="00EE3A87" w:rsidRPr="006F4B26" w:rsidRDefault="00EE3A87" w:rsidP="0044317A">
      <w:pPr>
        <w:jc w:val="center"/>
        <w:rPr>
          <w:b/>
          <w:sz w:val="22"/>
          <w:szCs w:val="22"/>
        </w:rPr>
      </w:pPr>
    </w:p>
    <w:p w14:paraId="79E83343" w14:textId="77777777" w:rsidR="0044317A" w:rsidRPr="006F4B26" w:rsidRDefault="0044317A" w:rsidP="0044317A">
      <w:pPr>
        <w:rPr>
          <w:sz w:val="22"/>
          <w:szCs w:val="22"/>
        </w:rPr>
      </w:pPr>
    </w:p>
    <w:p w14:paraId="5C0382A1" w14:textId="3B2B0FA2" w:rsidR="002F2FBF" w:rsidRPr="00E53F43" w:rsidRDefault="0044317A" w:rsidP="002F2FBF">
      <w:pPr>
        <w:jc w:val="both"/>
        <w:rPr>
          <w:b/>
        </w:rPr>
      </w:pPr>
      <w:r w:rsidRPr="00E53F43">
        <w:t xml:space="preserve">Predmet nabave: </w:t>
      </w:r>
      <w:r w:rsidRPr="00E53F43">
        <w:tab/>
      </w:r>
      <w:r w:rsidR="00E53F43" w:rsidRPr="00E53F43">
        <w:t>Nabava službenog osobnog vozila za Općinu Unešić</w:t>
      </w:r>
      <w:r w:rsidR="002F2FBF" w:rsidRPr="00E53F43">
        <w:rPr>
          <w:b/>
        </w:rPr>
        <w:tab/>
      </w:r>
    </w:p>
    <w:p w14:paraId="0DB74CE8" w14:textId="77777777" w:rsidR="004A6F11" w:rsidRPr="00E53F43" w:rsidRDefault="004A6F11" w:rsidP="0044317A"/>
    <w:p w14:paraId="4C0E21C5" w14:textId="77777777" w:rsidR="0044317A" w:rsidRPr="00E53F43" w:rsidRDefault="0044317A" w:rsidP="0044317A">
      <w:r w:rsidRPr="00E53F43">
        <w:t xml:space="preserve">Naručitelj: </w:t>
      </w:r>
      <w:r w:rsidRPr="00E53F43">
        <w:tab/>
      </w:r>
      <w:r w:rsidRPr="00E53F43">
        <w:tab/>
      </w:r>
      <w:r w:rsidR="00B6404F" w:rsidRPr="00E53F43">
        <w:t>Općina Unešić</w:t>
      </w:r>
    </w:p>
    <w:p w14:paraId="553252F7" w14:textId="77777777" w:rsidR="0044317A" w:rsidRPr="00E53F43" w:rsidRDefault="0044317A" w:rsidP="0044317A">
      <w:r w:rsidRPr="00E53F43">
        <w:tab/>
      </w:r>
      <w:r w:rsidRPr="00E53F43">
        <w:tab/>
      </w:r>
      <w:r w:rsidRPr="00E53F43">
        <w:tab/>
      </w:r>
      <w:r w:rsidR="00913527" w:rsidRPr="00E53F43">
        <w:t>Dr. Franje Tuđmana 40</w:t>
      </w:r>
      <w:r w:rsidR="00CC6B8F" w:rsidRPr="00E53F43">
        <w:t>, 22 323 Unešić</w:t>
      </w:r>
    </w:p>
    <w:p w14:paraId="06A5A3C1" w14:textId="77777777" w:rsidR="0044317A" w:rsidRPr="00E53F43" w:rsidRDefault="0044317A" w:rsidP="0044317A">
      <w:r w:rsidRPr="00E53F43">
        <w:tab/>
      </w:r>
      <w:r w:rsidRPr="00E53F43">
        <w:tab/>
      </w:r>
      <w:r w:rsidRPr="00E53F43">
        <w:tab/>
      </w:r>
    </w:p>
    <w:p w14:paraId="1B87C44F" w14:textId="77777777" w:rsidR="0044317A" w:rsidRPr="00E53F43" w:rsidRDefault="0044317A" w:rsidP="0044317A">
      <w:pPr>
        <w:rPr>
          <w:bCs/>
        </w:rPr>
      </w:pPr>
      <w:r w:rsidRPr="00E53F43">
        <w:t>OIB:</w:t>
      </w:r>
      <w:r w:rsidRPr="00E53F43">
        <w:tab/>
      </w:r>
      <w:r w:rsidRPr="00E53F43">
        <w:tab/>
      </w:r>
      <w:r w:rsidRPr="00E53F43">
        <w:tab/>
      </w:r>
      <w:r w:rsidR="00913527" w:rsidRPr="00E53F43">
        <w:t>18998273353</w:t>
      </w:r>
      <w:r w:rsidR="00DD24F8" w:rsidRPr="00E53F43">
        <w:tab/>
      </w:r>
      <w:r w:rsidR="00DD24F8" w:rsidRPr="00E53F43">
        <w:tab/>
      </w:r>
      <w:r w:rsidR="00DD24F8" w:rsidRPr="00E53F43">
        <w:rPr>
          <w:bCs/>
        </w:rPr>
        <w:t>Naručitelj nije u sustavu PDV-a</w:t>
      </w:r>
    </w:p>
    <w:p w14:paraId="4282D015" w14:textId="77777777" w:rsidR="0044317A" w:rsidRPr="00E53F43" w:rsidRDefault="0044317A" w:rsidP="0044317A">
      <w:pPr>
        <w:rPr>
          <w:b/>
        </w:rPr>
      </w:pPr>
    </w:p>
    <w:p w14:paraId="2F75971D" w14:textId="77777777" w:rsidR="0044317A" w:rsidRPr="00E53F43" w:rsidRDefault="0044317A" w:rsidP="0044317A">
      <w:r w:rsidRPr="00E53F43">
        <w:t>Ponuditelj</w:t>
      </w:r>
    </w:p>
    <w:p w14:paraId="4D32F313" w14:textId="77777777" w:rsidR="0044317A" w:rsidRPr="00E53F43" w:rsidRDefault="0044317A" w:rsidP="0044317A">
      <w:r w:rsidRPr="00E53F43">
        <w:t>(Tvrtka ili naziv):</w:t>
      </w:r>
      <w:r w:rsidRPr="00E53F43">
        <w:tab/>
        <w:t>…………………………………………………………………….…..</w:t>
      </w:r>
    </w:p>
    <w:p w14:paraId="36A3FAF1" w14:textId="77777777" w:rsidR="0044317A" w:rsidRPr="00E53F43" w:rsidRDefault="0044317A" w:rsidP="0044317A"/>
    <w:p w14:paraId="4BDEBDA0" w14:textId="77777777" w:rsidR="0044317A" w:rsidRPr="00E53F43" w:rsidRDefault="0044317A" w:rsidP="0044317A">
      <w:r w:rsidRPr="00E53F43">
        <w:t>Sjedište:</w:t>
      </w:r>
      <w:r w:rsidRPr="00E53F43">
        <w:tab/>
      </w:r>
      <w:r w:rsidRPr="00E53F43">
        <w:tab/>
        <w:t>………………………………………………………………………...</w:t>
      </w:r>
    </w:p>
    <w:p w14:paraId="3B1D874E" w14:textId="77777777" w:rsidR="0044317A" w:rsidRPr="00E53F43" w:rsidRDefault="0044317A" w:rsidP="0044317A"/>
    <w:p w14:paraId="76DC8F8D" w14:textId="77777777" w:rsidR="0044317A" w:rsidRPr="00E53F43" w:rsidRDefault="0044317A" w:rsidP="0044317A">
      <w:r w:rsidRPr="00E53F43">
        <w:t>OIB:</w:t>
      </w:r>
      <w:r w:rsidRPr="00E53F43">
        <w:tab/>
      </w:r>
      <w:r w:rsidRPr="00E53F43">
        <w:tab/>
      </w:r>
      <w:r w:rsidRPr="00E53F43">
        <w:tab/>
        <w:t>…………………………………………………………………………</w:t>
      </w:r>
    </w:p>
    <w:p w14:paraId="067C1AB9" w14:textId="77777777" w:rsidR="0044317A" w:rsidRPr="00E53F43" w:rsidRDefault="0044317A" w:rsidP="0044317A"/>
    <w:p w14:paraId="6219E07B" w14:textId="77777777" w:rsidR="0044317A" w:rsidRPr="00E53F43" w:rsidRDefault="0044317A" w:rsidP="0044317A">
      <w:r w:rsidRPr="00E53F43">
        <w:t>Broj računa:</w:t>
      </w:r>
      <w:r w:rsidRPr="00E53F43">
        <w:tab/>
      </w:r>
      <w:r w:rsidRPr="00E53F43">
        <w:tab/>
        <w:t>………………………………….  Obveznik PDV-a:    DA        NE</w:t>
      </w:r>
    </w:p>
    <w:p w14:paraId="040BD1E3" w14:textId="77777777" w:rsidR="0044317A" w:rsidRPr="00E53F43" w:rsidRDefault="0044317A" w:rsidP="0044317A"/>
    <w:p w14:paraId="547FB56D" w14:textId="77777777" w:rsidR="0044317A" w:rsidRPr="00E53F43" w:rsidRDefault="0044317A" w:rsidP="0044317A">
      <w:r w:rsidRPr="00E53F43">
        <w:t xml:space="preserve">E-pošta: </w:t>
      </w:r>
      <w:r w:rsidRPr="00E53F43">
        <w:tab/>
      </w:r>
      <w:r w:rsidRPr="00E53F43">
        <w:tab/>
        <w:t>…………………………………………………………………………</w:t>
      </w:r>
    </w:p>
    <w:p w14:paraId="425FE6C5" w14:textId="77777777" w:rsidR="0044317A" w:rsidRPr="00E53F43" w:rsidRDefault="0044317A" w:rsidP="0044317A"/>
    <w:p w14:paraId="7424FB0A" w14:textId="77777777" w:rsidR="0044317A" w:rsidRPr="00E53F43" w:rsidRDefault="0044317A" w:rsidP="0044317A">
      <w:r w:rsidRPr="00E53F43">
        <w:t>Kontakt osoba:</w:t>
      </w:r>
      <w:r w:rsidRPr="00E53F43">
        <w:tab/>
        <w:t>…………………………………………………………………………</w:t>
      </w:r>
    </w:p>
    <w:p w14:paraId="49BFA8EA" w14:textId="77777777" w:rsidR="0044317A" w:rsidRPr="00E53F43" w:rsidRDefault="0044317A" w:rsidP="0044317A"/>
    <w:p w14:paraId="58C003A1" w14:textId="243177FE" w:rsidR="0044317A" w:rsidRPr="00E53F43" w:rsidRDefault="0044317A" w:rsidP="0044317A">
      <w:r w:rsidRPr="00E53F43">
        <w:t>Telefon:</w:t>
      </w:r>
      <w:r w:rsidRPr="00E53F43">
        <w:tab/>
      </w:r>
      <w:r w:rsidRPr="00E53F43">
        <w:tab/>
        <w:t xml:space="preserve">……………………………..  </w:t>
      </w:r>
    </w:p>
    <w:p w14:paraId="59582389" w14:textId="77777777" w:rsidR="0044317A" w:rsidRPr="00E53F43" w:rsidRDefault="0044317A" w:rsidP="00744DD1">
      <w:pPr>
        <w:jc w:val="both"/>
      </w:pPr>
    </w:p>
    <w:p w14:paraId="255815C3" w14:textId="77777777" w:rsidR="0044317A" w:rsidRPr="00E53F43" w:rsidRDefault="0044317A" w:rsidP="0044317A">
      <w:pPr>
        <w:ind w:left="360"/>
        <w:jc w:val="both"/>
      </w:pPr>
    </w:p>
    <w:p w14:paraId="3F47AF42" w14:textId="77777777" w:rsidR="0044317A" w:rsidRPr="00E53F43" w:rsidRDefault="0044317A" w:rsidP="0044317A">
      <w:pPr>
        <w:ind w:left="360"/>
        <w:jc w:val="both"/>
      </w:pPr>
      <w:r w:rsidRPr="00E53F43">
        <w:t>Cijena ponude bez PDV-a:</w:t>
      </w:r>
      <w:r w:rsidRPr="00E53F43">
        <w:tab/>
        <w:t>…………………..…………………………</w:t>
      </w:r>
      <w:r w:rsidR="00735E30" w:rsidRPr="00E53F43">
        <w:t>…</w:t>
      </w:r>
      <w:r w:rsidRPr="00E53F43">
        <w:t xml:space="preserve"> </w:t>
      </w:r>
      <w:r w:rsidR="008900ED" w:rsidRPr="00E53F43">
        <w:t>eura</w:t>
      </w:r>
    </w:p>
    <w:p w14:paraId="3C1B5383" w14:textId="77777777" w:rsidR="0044317A" w:rsidRPr="00E53F43" w:rsidRDefault="0044317A" w:rsidP="0044317A">
      <w:pPr>
        <w:ind w:left="360"/>
        <w:jc w:val="both"/>
      </w:pP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  <w:t xml:space="preserve">   (brojevima)</w:t>
      </w:r>
    </w:p>
    <w:p w14:paraId="7F5FAEF0" w14:textId="77777777" w:rsidR="0044317A" w:rsidRPr="00E53F43" w:rsidRDefault="0044317A" w:rsidP="0044317A">
      <w:pPr>
        <w:ind w:left="360"/>
        <w:jc w:val="both"/>
      </w:pPr>
    </w:p>
    <w:p w14:paraId="14C7320A" w14:textId="77777777" w:rsidR="0044317A" w:rsidRPr="00E53F43" w:rsidRDefault="0044317A" w:rsidP="0044317A">
      <w:pPr>
        <w:ind w:left="360"/>
        <w:jc w:val="both"/>
      </w:pPr>
      <w:r w:rsidRPr="00E53F43">
        <w:t>Porez na dodanu vrijednost:</w:t>
      </w:r>
      <w:r w:rsidRPr="00E53F43">
        <w:tab/>
        <w:t>………………………………………………</w:t>
      </w:r>
      <w:r w:rsidR="00735E30" w:rsidRPr="00E53F43">
        <w:t>…</w:t>
      </w:r>
      <w:r w:rsidRPr="00E53F43">
        <w:t xml:space="preserve"> </w:t>
      </w:r>
      <w:r w:rsidR="008900ED" w:rsidRPr="00E53F43">
        <w:t>eura</w:t>
      </w:r>
    </w:p>
    <w:p w14:paraId="38D75F0F" w14:textId="77777777" w:rsidR="0044317A" w:rsidRPr="00E53F43" w:rsidRDefault="0044317A" w:rsidP="0044317A">
      <w:pPr>
        <w:ind w:left="360"/>
        <w:jc w:val="both"/>
      </w:pP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  <w:t xml:space="preserve">   (brojevima)</w:t>
      </w:r>
    </w:p>
    <w:p w14:paraId="3966897B" w14:textId="77777777" w:rsidR="0044317A" w:rsidRPr="00E53F43" w:rsidRDefault="0044317A" w:rsidP="0044317A">
      <w:pPr>
        <w:ind w:left="360"/>
        <w:jc w:val="both"/>
      </w:pPr>
    </w:p>
    <w:p w14:paraId="2DB51504" w14:textId="77777777" w:rsidR="0044317A" w:rsidRPr="00E53F43" w:rsidRDefault="0044317A" w:rsidP="0044317A">
      <w:pPr>
        <w:ind w:left="360"/>
        <w:jc w:val="both"/>
      </w:pPr>
      <w:r w:rsidRPr="00E53F43">
        <w:t>Cijena ponude s PDV-om:</w:t>
      </w:r>
      <w:r w:rsidRPr="00E53F43">
        <w:tab/>
        <w:t>………………………………………….……</w:t>
      </w:r>
      <w:r w:rsidR="00735E30" w:rsidRPr="00E53F43">
        <w:t>…</w:t>
      </w:r>
      <w:r w:rsidRPr="00E53F43">
        <w:t xml:space="preserve"> </w:t>
      </w:r>
      <w:r w:rsidR="008900ED" w:rsidRPr="00E53F43">
        <w:t>eura</w:t>
      </w:r>
    </w:p>
    <w:p w14:paraId="16F4126C" w14:textId="77777777" w:rsidR="0044317A" w:rsidRPr="00E53F43" w:rsidRDefault="0044317A" w:rsidP="0044317A">
      <w:pPr>
        <w:ind w:left="360"/>
        <w:jc w:val="both"/>
      </w:pP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  <w:t xml:space="preserve">   (brojevima)</w:t>
      </w:r>
    </w:p>
    <w:p w14:paraId="2C737627" w14:textId="77777777" w:rsidR="0044317A" w:rsidRPr="00E53F43" w:rsidRDefault="0044317A" w:rsidP="0044317A">
      <w:pPr>
        <w:ind w:left="2124" w:hanging="1764"/>
        <w:jc w:val="both"/>
      </w:pPr>
    </w:p>
    <w:p w14:paraId="6488837E" w14:textId="77777777" w:rsidR="0044317A" w:rsidRPr="00E53F43" w:rsidRDefault="0044317A" w:rsidP="00E53F43">
      <w:pPr>
        <w:ind w:left="720" w:hanging="720"/>
        <w:jc w:val="both"/>
      </w:pPr>
      <w:r w:rsidRPr="00E53F43">
        <w:t xml:space="preserve">Rok valjanosti ponude je </w:t>
      </w:r>
      <w:r w:rsidR="00744DD1" w:rsidRPr="00E53F43">
        <w:t>najmanje tri</w:t>
      </w:r>
      <w:r w:rsidR="004A6F11" w:rsidRPr="00E53F43">
        <w:t>deset</w:t>
      </w:r>
      <w:r w:rsidRPr="00E53F43">
        <w:t xml:space="preserve"> (</w:t>
      </w:r>
      <w:r w:rsidR="00744DD1" w:rsidRPr="00E53F43">
        <w:t>3</w:t>
      </w:r>
      <w:r w:rsidRPr="00E53F43">
        <w:t>0) dana od dana otvaranja ponuda.</w:t>
      </w:r>
    </w:p>
    <w:p w14:paraId="642963FE" w14:textId="77777777" w:rsidR="0044317A" w:rsidRPr="00E53F43" w:rsidRDefault="0044317A" w:rsidP="0044317A">
      <w:pPr>
        <w:jc w:val="both"/>
      </w:pPr>
    </w:p>
    <w:p w14:paraId="2EC705AD" w14:textId="77777777" w:rsidR="006F4B26" w:rsidRPr="00E53F43" w:rsidRDefault="006F4B26" w:rsidP="0044317A">
      <w:pPr>
        <w:jc w:val="both"/>
      </w:pPr>
    </w:p>
    <w:p w14:paraId="203749C8" w14:textId="60A82CAE" w:rsidR="0044317A" w:rsidRPr="00E53F43" w:rsidRDefault="0044317A" w:rsidP="0044317A">
      <w:pPr>
        <w:jc w:val="both"/>
      </w:pPr>
      <w:r w:rsidRPr="00E53F43">
        <w:t>Datum:</w:t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</w:p>
    <w:p w14:paraId="6231197B" w14:textId="1F4D48E7" w:rsidR="0044317A" w:rsidRPr="00E53F43" w:rsidRDefault="0044317A" w:rsidP="00735E30"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="00735E30" w:rsidRPr="00E53F43">
        <w:t xml:space="preserve">        </w:t>
      </w:r>
      <w:r w:rsidR="00EE3A87" w:rsidRPr="00E53F43">
        <w:tab/>
        <w:t xml:space="preserve">        </w:t>
      </w:r>
      <w:r w:rsidRPr="00E53F43">
        <w:t>…………………………...</w:t>
      </w:r>
      <w:r w:rsidR="00735E30" w:rsidRPr="00E53F43">
        <w:t>.....</w:t>
      </w:r>
    </w:p>
    <w:p w14:paraId="10AB5EA6" w14:textId="77777777" w:rsidR="0044317A" w:rsidRPr="00E53F43" w:rsidRDefault="0044317A" w:rsidP="00735E30"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Pr="00E53F43">
        <w:tab/>
      </w:r>
      <w:r w:rsidR="00735E30" w:rsidRPr="00E53F43">
        <w:t xml:space="preserve">                  </w:t>
      </w:r>
      <w:r w:rsidRPr="00E53F43">
        <w:t>(ovlaštena osoba ponuditelja)</w:t>
      </w:r>
    </w:p>
    <w:p w14:paraId="195ACD6A" w14:textId="77777777" w:rsidR="0026558D" w:rsidRPr="006F4B26" w:rsidRDefault="0026558D" w:rsidP="00004B4F">
      <w:pPr>
        <w:pStyle w:val="Zaglavlje"/>
        <w:tabs>
          <w:tab w:val="clear" w:pos="8306"/>
          <w:tab w:val="right" w:pos="9498"/>
        </w:tabs>
        <w:rPr>
          <w:b/>
          <w:i/>
          <w:sz w:val="22"/>
          <w:szCs w:val="22"/>
        </w:rPr>
      </w:pPr>
      <w:r w:rsidRPr="006F4B26">
        <w:rPr>
          <w:sz w:val="22"/>
          <w:szCs w:val="22"/>
        </w:rPr>
        <w:tab/>
      </w:r>
      <w:r w:rsidRPr="006F4B26">
        <w:rPr>
          <w:sz w:val="22"/>
          <w:szCs w:val="22"/>
        </w:rPr>
        <w:tab/>
      </w:r>
    </w:p>
    <w:p w14:paraId="367DDC03" w14:textId="77777777" w:rsidR="00E53F43" w:rsidRDefault="00E53F43" w:rsidP="00C26B2C">
      <w:pPr>
        <w:jc w:val="both"/>
        <w:rPr>
          <w:sz w:val="20"/>
          <w:szCs w:val="20"/>
        </w:rPr>
      </w:pPr>
    </w:p>
    <w:p w14:paraId="41F7E3B5" w14:textId="77777777" w:rsidR="00E53F43" w:rsidRDefault="00E53F43" w:rsidP="00C26B2C">
      <w:pPr>
        <w:jc w:val="both"/>
        <w:rPr>
          <w:sz w:val="20"/>
          <w:szCs w:val="20"/>
        </w:rPr>
      </w:pPr>
    </w:p>
    <w:p w14:paraId="14D41201" w14:textId="77777777" w:rsidR="00E53F43" w:rsidRDefault="00E53F43" w:rsidP="00C26B2C">
      <w:pPr>
        <w:jc w:val="both"/>
        <w:rPr>
          <w:sz w:val="20"/>
          <w:szCs w:val="20"/>
        </w:rPr>
      </w:pPr>
    </w:p>
    <w:p w14:paraId="30B4A276" w14:textId="77777777" w:rsidR="00E53F43" w:rsidRDefault="00E53F43" w:rsidP="00C26B2C">
      <w:pPr>
        <w:jc w:val="both"/>
        <w:rPr>
          <w:sz w:val="20"/>
          <w:szCs w:val="20"/>
        </w:rPr>
      </w:pPr>
    </w:p>
    <w:p w14:paraId="71531429" w14:textId="77777777" w:rsidR="00E53F43" w:rsidRDefault="00E53F43" w:rsidP="00C26B2C">
      <w:pPr>
        <w:jc w:val="both"/>
        <w:rPr>
          <w:sz w:val="20"/>
          <w:szCs w:val="20"/>
        </w:rPr>
      </w:pPr>
    </w:p>
    <w:p w14:paraId="0381E16B" w14:textId="77777777" w:rsidR="00E53F43" w:rsidRDefault="00E53F43" w:rsidP="00C26B2C">
      <w:pPr>
        <w:jc w:val="both"/>
        <w:rPr>
          <w:sz w:val="20"/>
          <w:szCs w:val="20"/>
        </w:rPr>
      </w:pPr>
    </w:p>
    <w:p w14:paraId="4B871D72" w14:textId="1B39626E" w:rsidR="00C26B2C" w:rsidRPr="006F4B26" w:rsidRDefault="00C26B2C" w:rsidP="00C26B2C">
      <w:pPr>
        <w:jc w:val="both"/>
        <w:rPr>
          <w:sz w:val="20"/>
          <w:szCs w:val="20"/>
        </w:rPr>
      </w:pPr>
      <w:r w:rsidRPr="006F4B26">
        <w:rPr>
          <w:sz w:val="20"/>
          <w:szCs w:val="20"/>
        </w:rPr>
        <w:t>Napomena:</w:t>
      </w:r>
    </w:p>
    <w:p w14:paraId="32D07ABD" w14:textId="24F4FE8C" w:rsidR="003F4059" w:rsidRPr="00E53F43" w:rsidRDefault="00C26B2C" w:rsidP="00E53F43">
      <w:pPr>
        <w:jc w:val="both"/>
        <w:rPr>
          <w:bCs/>
          <w:sz w:val="22"/>
          <w:szCs w:val="22"/>
        </w:rPr>
      </w:pPr>
      <w:r w:rsidRPr="006F4B26">
        <w:rPr>
          <w:sz w:val="20"/>
          <w:szCs w:val="20"/>
        </w:rPr>
        <w:t>Ako ponuditelj nije u sustavu PDV-a, u ponudbenom listu, na mjesto predviđeno za upis cijene ponude s PDV-om, upisuje se isti iznos kao što je upisan na mjesto predviđenom za upis cijene ponude bez PDV-a, a mjesto predviđeno za upis iznosa PDV-a ostavlja se prazno</w:t>
      </w:r>
      <w:r w:rsidR="00E53F43" w:rsidRPr="00E53F43">
        <w:rPr>
          <w:bCs/>
          <w:sz w:val="22"/>
          <w:szCs w:val="22"/>
        </w:rPr>
        <w:t>.</w:t>
      </w:r>
    </w:p>
    <w:sectPr w:rsidR="003F4059" w:rsidRPr="00E53F43" w:rsidSect="004A6C1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6396" w14:textId="77777777" w:rsidR="003369CF" w:rsidRDefault="003369CF">
      <w:r>
        <w:separator/>
      </w:r>
    </w:p>
  </w:endnote>
  <w:endnote w:type="continuationSeparator" w:id="0">
    <w:p w14:paraId="59CCA525" w14:textId="77777777" w:rsidR="003369CF" w:rsidRDefault="0033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7A03" w14:textId="77777777" w:rsidR="000971C6" w:rsidRDefault="000971C6">
    <w:pPr>
      <w:pStyle w:val="Podnoj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BC9C" w14:textId="77777777" w:rsidR="00551686" w:rsidRDefault="00551686" w:rsidP="00551686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8F39" w14:textId="77777777" w:rsidR="003369CF" w:rsidRDefault="003369CF">
      <w:r>
        <w:separator/>
      </w:r>
    </w:p>
  </w:footnote>
  <w:footnote w:type="continuationSeparator" w:id="0">
    <w:p w14:paraId="3717D5A2" w14:textId="77777777" w:rsidR="003369CF" w:rsidRDefault="0033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CE8D" w14:textId="2A4B730F" w:rsidR="00A440E8" w:rsidRDefault="00A440E8" w:rsidP="00A440E8">
    <w:pPr>
      <w:pStyle w:val="Zaglavlje"/>
      <w:jc w:val="right"/>
    </w:pPr>
  </w:p>
  <w:p w14:paraId="6609ECEF" w14:textId="77777777" w:rsidR="000971C6" w:rsidRDefault="000971C6">
    <w:pPr>
      <w:pStyle w:val="Zaglavlje"/>
      <w:tabs>
        <w:tab w:val="clear" w:pos="8306"/>
        <w:tab w:val="right" w:pos="9498"/>
      </w:tabs>
      <w:rPr>
        <w:b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AC47" w14:textId="42E41662" w:rsidR="000C6CC6" w:rsidRPr="00551686" w:rsidRDefault="000C6CC6" w:rsidP="00551686">
    <w:pPr>
      <w:widowControl w:val="0"/>
      <w:tabs>
        <w:tab w:val="center" w:pos="4536"/>
        <w:tab w:val="right" w:pos="9072"/>
      </w:tabs>
      <w:suppressAutoHyphens/>
      <w:autoSpaceDN w:val="0"/>
      <w:jc w:val="right"/>
      <w:textAlignment w:val="baseline"/>
      <w:rPr>
        <w:rFonts w:ascii="Calibri" w:eastAsia="Arial Unicode MS" w:hAnsi="Calibri" w:cs="Tahoma"/>
        <w:kern w:val="3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6335"/>
    <w:multiLevelType w:val="hybridMultilevel"/>
    <w:tmpl w:val="63F2AF3E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8EE"/>
    <w:multiLevelType w:val="hybridMultilevel"/>
    <w:tmpl w:val="60286A1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6D33C8"/>
    <w:multiLevelType w:val="hybridMultilevel"/>
    <w:tmpl w:val="79063EEA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9A6"/>
    <w:multiLevelType w:val="hybridMultilevel"/>
    <w:tmpl w:val="8C680AE4"/>
    <w:lvl w:ilvl="0" w:tplc="C518DC14">
      <w:numFmt w:val="bullet"/>
      <w:lvlText w:val="-"/>
      <w:lvlJc w:val="left"/>
      <w:pPr>
        <w:tabs>
          <w:tab w:val="num" w:pos="1320"/>
        </w:tabs>
        <w:ind w:left="132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66E1DFC"/>
    <w:multiLevelType w:val="hybridMultilevel"/>
    <w:tmpl w:val="22964DC4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084F50"/>
    <w:multiLevelType w:val="hybridMultilevel"/>
    <w:tmpl w:val="D0780EC4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02ACE"/>
    <w:multiLevelType w:val="hybridMultilevel"/>
    <w:tmpl w:val="B6683D08"/>
    <w:lvl w:ilvl="0" w:tplc="C518DC14"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930ED3"/>
    <w:multiLevelType w:val="hybridMultilevel"/>
    <w:tmpl w:val="A02C60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F0E24"/>
    <w:multiLevelType w:val="hybridMultilevel"/>
    <w:tmpl w:val="714835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E10E9"/>
    <w:multiLevelType w:val="multilevel"/>
    <w:tmpl w:val="036233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2FDC566D"/>
    <w:multiLevelType w:val="hybridMultilevel"/>
    <w:tmpl w:val="D0E4787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F162CE"/>
    <w:multiLevelType w:val="hybridMultilevel"/>
    <w:tmpl w:val="07685ADE"/>
    <w:lvl w:ilvl="0" w:tplc="8CB0B4D0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AB14E4"/>
    <w:multiLevelType w:val="hybridMultilevel"/>
    <w:tmpl w:val="3A0AED8A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A3071"/>
    <w:multiLevelType w:val="hybridMultilevel"/>
    <w:tmpl w:val="79D6A658"/>
    <w:lvl w:ilvl="0" w:tplc="8E0E18A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003E6"/>
    <w:multiLevelType w:val="hybridMultilevel"/>
    <w:tmpl w:val="859AE680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60627"/>
    <w:multiLevelType w:val="hybridMultilevel"/>
    <w:tmpl w:val="47F8582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25A37"/>
    <w:multiLevelType w:val="multilevel"/>
    <w:tmpl w:val="6E54F67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8" w15:restartNumberingAfterBreak="0">
    <w:nsid w:val="3C1D60FF"/>
    <w:multiLevelType w:val="multilevel"/>
    <w:tmpl w:val="A744634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F8B7902"/>
    <w:multiLevelType w:val="hybridMultilevel"/>
    <w:tmpl w:val="4CC489A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1116133"/>
    <w:multiLevelType w:val="hybridMultilevel"/>
    <w:tmpl w:val="41FA7B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6D3C"/>
    <w:multiLevelType w:val="hybridMultilevel"/>
    <w:tmpl w:val="DB5E3A7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125B84"/>
    <w:multiLevelType w:val="hybridMultilevel"/>
    <w:tmpl w:val="4DDE941A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B41AA"/>
    <w:multiLevelType w:val="hybridMultilevel"/>
    <w:tmpl w:val="D4A684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463CDD"/>
    <w:multiLevelType w:val="hybridMultilevel"/>
    <w:tmpl w:val="6EC4D5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93639B"/>
    <w:multiLevelType w:val="hybridMultilevel"/>
    <w:tmpl w:val="AF0CED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A176DD"/>
    <w:multiLevelType w:val="hybridMultilevel"/>
    <w:tmpl w:val="8F227CFC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D54D3"/>
    <w:multiLevelType w:val="hybridMultilevel"/>
    <w:tmpl w:val="6D6AF486"/>
    <w:lvl w:ilvl="0" w:tplc="8DA0C08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F254D9"/>
    <w:multiLevelType w:val="hybridMultilevel"/>
    <w:tmpl w:val="B052D790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A589E0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015476"/>
    <w:multiLevelType w:val="hybridMultilevel"/>
    <w:tmpl w:val="D3B8EECE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45328"/>
    <w:multiLevelType w:val="hybridMultilevel"/>
    <w:tmpl w:val="93FE1C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8062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720DE9"/>
    <w:multiLevelType w:val="hybridMultilevel"/>
    <w:tmpl w:val="CFB4E006"/>
    <w:lvl w:ilvl="0" w:tplc="00004E45">
      <w:start w:val="1"/>
      <w:numFmt w:val="bullet"/>
      <w:lvlText w:val="‐"/>
      <w:lvlJc w:val="left"/>
      <w:pPr>
        <w:ind w:left="177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6D633898"/>
    <w:multiLevelType w:val="hybridMultilevel"/>
    <w:tmpl w:val="D1984A56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6A30F69"/>
    <w:multiLevelType w:val="hybridMultilevel"/>
    <w:tmpl w:val="AF6C693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A222C1"/>
    <w:multiLevelType w:val="hybridMultilevel"/>
    <w:tmpl w:val="15C20876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066C4"/>
    <w:multiLevelType w:val="hybridMultilevel"/>
    <w:tmpl w:val="7E3EB8A8"/>
    <w:lvl w:ilvl="0" w:tplc="C518DC14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D4F10C8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D521626"/>
    <w:multiLevelType w:val="hybridMultilevel"/>
    <w:tmpl w:val="A81CC0D0"/>
    <w:lvl w:ilvl="0" w:tplc="041A000F"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Times New Roman" w:eastAsia="Times New Roman" w:hAnsi="Times New Roman" w:cs="Times New Roman" w:hint="default"/>
      </w:rPr>
    </w:lvl>
    <w:lvl w:ilvl="1" w:tplc="041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77942"/>
    <w:multiLevelType w:val="hybridMultilevel"/>
    <w:tmpl w:val="42E6F29A"/>
    <w:lvl w:ilvl="0" w:tplc="00004E45">
      <w:start w:val="1"/>
      <w:numFmt w:val="bullet"/>
      <w:lvlText w:val="‐"/>
      <w:lvlJc w:val="left"/>
      <w:pPr>
        <w:ind w:left="177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488134127">
    <w:abstractNumId w:val="10"/>
  </w:num>
  <w:num w:numId="2" w16cid:durableId="1408383456">
    <w:abstractNumId w:val="16"/>
  </w:num>
  <w:num w:numId="3" w16cid:durableId="22364277">
    <w:abstractNumId w:val="17"/>
  </w:num>
  <w:num w:numId="4" w16cid:durableId="272133811">
    <w:abstractNumId w:val="19"/>
  </w:num>
  <w:num w:numId="5" w16cid:durableId="154928815">
    <w:abstractNumId w:val="23"/>
  </w:num>
  <w:num w:numId="6" w16cid:durableId="676729893">
    <w:abstractNumId w:val="4"/>
  </w:num>
  <w:num w:numId="7" w16cid:durableId="18995385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9777285">
    <w:abstractNumId w:val="24"/>
  </w:num>
  <w:num w:numId="9" w16cid:durableId="1939949367">
    <w:abstractNumId w:val="30"/>
  </w:num>
  <w:num w:numId="10" w16cid:durableId="1320689528">
    <w:abstractNumId w:val="5"/>
  </w:num>
  <w:num w:numId="11" w16cid:durableId="2112385232">
    <w:abstractNumId w:val="20"/>
  </w:num>
  <w:num w:numId="12" w16cid:durableId="728722089">
    <w:abstractNumId w:val="38"/>
  </w:num>
  <w:num w:numId="13" w16cid:durableId="744034799">
    <w:abstractNumId w:val="3"/>
  </w:num>
  <w:num w:numId="14" w16cid:durableId="710299938">
    <w:abstractNumId w:val="1"/>
  </w:num>
  <w:num w:numId="15" w16cid:durableId="1207176310">
    <w:abstractNumId w:val="15"/>
  </w:num>
  <w:num w:numId="16" w16cid:durableId="1315601551">
    <w:abstractNumId w:val="13"/>
  </w:num>
  <w:num w:numId="17" w16cid:durableId="1156535791">
    <w:abstractNumId w:val="22"/>
  </w:num>
  <w:num w:numId="18" w16cid:durableId="2009014519">
    <w:abstractNumId w:val="6"/>
  </w:num>
  <w:num w:numId="19" w16cid:durableId="1684477017">
    <w:abstractNumId w:val="11"/>
  </w:num>
  <w:num w:numId="20" w16cid:durableId="1460563601">
    <w:abstractNumId w:val="25"/>
  </w:num>
  <w:num w:numId="21" w16cid:durableId="164979169">
    <w:abstractNumId w:val="28"/>
  </w:num>
  <w:num w:numId="22" w16cid:durableId="1071582146">
    <w:abstractNumId w:val="32"/>
  </w:num>
  <w:num w:numId="23" w16cid:durableId="843932826">
    <w:abstractNumId w:val="35"/>
  </w:num>
  <w:num w:numId="24" w16cid:durableId="1173766427">
    <w:abstractNumId w:val="7"/>
  </w:num>
  <w:num w:numId="25" w16cid:durableId="1939410921">
    <w:abstractNumId w:val="29"/>
  </w:num>
  <w:num w:numId="26" w16cid:durableId="493449670">
    <w:abstractNumId w:val="8"/>
  </w:num>
  <w:num w:numId="27" w16cid:durableId="189421587">
    <w:abstractNumId w:val="2"/>
  </w:num>
  <w:num w:numId="28" w16cid:durableId="618922811">
    <w:abstractNumId w:val="26"/>
  </w:num>
  <w:num w:numId="29" w16cid:durableId="654383221">
    <w:abstractNumId w:val="34"/>
  </w:num>
  <w:num w:numId="30" w16cid:durableId="134874797">
    <w:abstractNumId w:val="33"/>
  </w:num>
  <w:num w:numId="31" w16cid:durableId="1578982201">
    <w:abstractNumId w:val="9"/>
  </w:num>
  <w:num w:numId="32" w16cid:durableId="1874808333">
    <w:abstractNumId w:val="12"/>
  </w:num>
  <w:num w:numId="33" w16cid:durableId="299069293">
    <w:abstractNumId w:val="31"/>
  </w:num>
  <w:num w:numId="34" w16cid:durableId="1753770025">
    <w:abstractNumId w:val="39"/>
  </w:num>
  <w:num w:numId="35" w16cid:durableId="1040015650">
    <w:abstractNumId w:val="27"/>
  </w:num>
  <w:num w:numId="36" w16cid:durableId="729575995">
    <w:abstractNumId w:val="18"/>
  </w:num>
  <w:num w:numId="37" w16cid:durableId="355276197">
    <w:abstractNumId w:val="37"/>
  </w:num>
  <w:num w:numId="38" w16cid:durableId="4061465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0805399">
    <w:abstractNumId w:val="0"/>
  </w:num>
  <w:num w:numId="40" w16cid:durableId="5024314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C9"/>
    <w:rsid w:val="00003430"/>
    <w:rsid w:val="00004B4F"/>
    <w:rsid w:val="00005AF3"/>
    <w:rsid w:val="00007DF4"/>
    <w:rsid w:val="00010007"/>
    <w:rsid w:val="000119EE"/>
    <w:rsid w:val="00015F88"/>
    <w:rsid w:val="00017021"/>
    <w:rsid w:val="0002041A"/>
    <w:rsid w:val="00023212"/>
    <w:rsid w:val="000244FB"/>
    <w:rsid w:val="00027DE9"/>
    <w:rsid w:val="0003008B"/>
    <w:rsid w:val="00031B40"/>
    <w:rsid w:val="00040193"/>
    <w:rsid w:val="00040304"/>
    <w:rsid w:val="0004503A"/>
    <w:rsid w:val="00047E1D"/>
    <w:rsid w:val="00050311"/>
    <w:rsid w:val="000504A5"/>
    <w:rsid w:val="0005168C"/>
    <w:rsid w:val="00062370"/>
    <w:rsid w:val="0006687B"/>
    <w:rsid w:val="0006719E"/>
    <w:rsid w:val="00067CBF"/>
    <w:rsid w:val="000728B5"/>
    <w:rsid w:val="00075C3A"/>
    <w:rsid w:val="000803B2"/>
    <w:rsid w:val="00083620"/>
    <w:rsid w:val="00083895"/>
    <w:rsid w:val="000903FF"/>
    <w:rsid w:val="00093820"/>
    <w:rsid w:val="00096AA1"/>
    <w:rsid w:val="000971C6"/>
    <w:rsid w:val="000978D4"/>
    <w:rsid w:val="000A0926"/>
    <w:rsid w:val="000A7C8E"/>
    <w:rsid w:val="000B40F9"/>
    <w:rsid w:val="000B5904"/>
    <w:rsid w:val="000C0BA6"/>
    <w:rsid w:val="000C24D0"/>
    <w:rsid w:val="000C3D11"/>
    <w:rsid w:val="000C451A"/>
    <w:rsid w:val="000C6CC6"/>
    <w:rsid w:val="000D3893"/>
    <w:rsid w:val="000D4598"/>
    <w:rsid w:val="000D5CE7"/>
    <w:rsid w:val="000D7425"/>
    <w:rsid w:val="000E32E1"/>
    <w:rsid w:val="000E6809"/>
    <w:rsid w:val="000F5BC8"/>
    <w:rsid w:val="0010078A"/>
    <w:rsid w:val="00101C96"/>
    <w:rsid w:val="0010442A"/>
    <w:rsid w:val="0010518C"/>
    <w:rsid w:val="00106AC0"/>
    <w:rsid w:val="00107477"/>
    <w:rsid w:val="00112274"/>
    <w:rsid w:val="0011462B"/>
    <w:rsid w:val="00114AC5"/>
    <w:rsid w:val="001223B6"/>
    <w:rsid w:val="00122A2D"/>
    <w:rsid w:val="0012425C"/>
    <w:rsid w:val="00131447"/>
    <w:rsid w:val="001332CC"/>
    <w:rsid w:val="0013450B"/>
    <w:rsid w:val="001431CE"/>
    <w:rsid w:val="00147D30"/>
    <w:rsid w:val="00147F8E"/>
    <w:rsid w:val="00152F0B"/>
    <w:rsid w:val="00161FB9"/>
    <w:rsid w:val="00162814"/>
    <w:rsid w:val="001658AF"/>
    <w:rsid w:val="001659E7"/>
    <w:rsid w:val="001754C9"/>
    <w:rsid w:val="00177991"/>
    <w:rsid w:val="00181AC4"/>
    <w:rsid w:val="00190F37"/>
    <w:rsid w:val="00193E04"/>
    <w:rsid w:val="001A4BA6"/>
    <w:rsid w:val="001A6EE3"/>
    <w:rsid w:val="001B0AD1"/>
    <w:rsid w:val="001B1496"/>
    <w:rsid w:val="001B169D"/>
    <w:rsid w:val="001B45CC"/>
    <w:rsid w:val="001C0848"/>
    <w:rsid w:val="001C6C28"/>
    <w:rsid w:val="001D1249"/>
    <w:rsid w:val="001D41AC"/>
    <w:rsid w:val="001E0E72"/>
    <w:rsid w:val="001E1103"/>
    <w:rsid w:val="001E61F7"/>
    <w:rsid w:val="001F263F"/>
    <w:rsid w:val="00212BC9"/>
    <w:rsid w:val="0022067D"/>
    <w:rsid w:val="00220C56"/>
    <w:rsid w:val="00223C6B"/>
    <w:rsid w:val="00226556"/>
    <w:rsid w:val="0023058E"/>
    <w:rsid w:val="00231FDB"/>
    <w:rsid w:val="002333BE"/>
    <w:rsid w:val="00235557"/>
    <w:rsid w:val="0024214B"/>
    <w:rsid w:val="002452BD"/>
    <w:rsid w:val="00246933"/>
    <w:rsid w:val="00251450"/>
    <w:rsid w:val="002622DA"/>
    <w:rsid w:val="0026558D"/>
    <w:rsid w:val="00267676"/>
    <w:rsid w:val="002679A7"/>
    <w:rsid w:val="00273E53"/>
    <w:rsid w:val="00274FB4"/>
    <w:rsid w:val="00276F5B"/>
    <w:rsid w:val="0027705A"/>
    <w:rsid w:val="00280F63"/>
    <w:rsid w:val="00282D4F"/>
    <w:rsid w:val="0028341B"/>
    <w:rsid w:val="002848D8"/>
    <w:rsid w:val="00291F13"/>
    <w:rsid w:val="002953D1"/>
    <w:rsid w:val="0029784E"/>
    <w:rsid w:val="00297A1F"/>
    <w:rsid w:val="002A21F2"/>
    <w:rsid w:val="002B2D3F"/>
    <w:rsid w:val="002B4FFB"/>
    <w:rsid w:val="002C1133"/>
    <w:rsid w:val="002D0873"/>
    <w:rsid w:val="002D1561"/>
    <w:rsid w:val="002D1B17"/>
    <w:rsid w:val="002D4706"/>
    <w:rsid w:val="002D647E"/>
    <w:rsid w:val="002E5B72"/>
    <w:rsid w:val="002E651A"/>
    <w:rsid w:val="002F2FBF"/>
    <w:rsid w:val="002F30CC"/>
    <w:rsid w:val="002F549A"/>
    <w:rsid w:val="003028BE"/>
    <w:rsid w:val="00306AA0"/>
    <w:rsid w:val="00310443"/>
    <w:rsid w:val="00311055"/>
    <w:rsid w:val="00312021"/>
    <w:rsid w:val="003155C9"/>
    <w:rsid w:val="0031745F"/>
    <w:rsid w:val="0032086C"/>
    <w:rsid w:val="003267A9"/>
    <w:rsid w:val="00326CB4"/>
    <w:rsid w:val="00327799"/>
    <w:rsid w:val="00331945"/>
    <w:rsid w:val="00336884"/>
    <w:rsid w:val="003369CF"/>
    <w:rsid w:val="0034250B"/>
    <w:rsid w:val="00343A7B"/>
    <w:rsid w:val="00343FF5"/>
    <w:rsid w:val="003521B8"/>
    <w:rsid w:val="00354451"/>
    <w:rsid w:val="00354CFE"/>
    <w:rsid w:val="00360B2C"/>
    <w:rsid w:val="003705A9"/>
    <w:rsid w:val="0037717C"/>
    <w:rsid w:val="003837AB"/>
    <w:rsid w:val="00385D49"/>
    <w:rsid w:val="0039420B"/>
    <w:rsid w:val="00397ABA"/>
    <w:rsid w:val="003A1383"/>
    <w:rsid w:val="003B1568"/>
    <w:rsid w:val="003B26FC"/>
    <w:rsid w:val="003B2B4D"/>
    <w:rsid w:val="003B49AE"/>
    <w:rsid w:val="003B4AF4"/>
    <w:rsid w:val="003B63E7"/>
    <w:rsid w:val="003C1E75"/>
    <w:rsid w:val="003D0523"/>
    <w:rsid w:val="003E3F86"/>
    <w:rsid w:val="003E57FC"/>
    <w:rsid w:val="003E6318"/>
    <w:rsid w:val="003F0ACD"/>
    <w:rsid w:val="003F4059"/>
    <w:rsid w:val="003F4470"/>
    <w:rsid w:val="0040132F"/>
    <w:rsid w:val="00406CEE"/>
    <w:rsid w:val="0040718A"/>
    <w:rsid w:val="00420BAA"/>
    <w:rsid w:val="004262DA"/>
    <w:rsid w:val="00433FAE"/>
    <w:rsid w:val="004412A8"/>
    <w:rsid w:val="00441C61"/>
    <w:rsid w:val="004420BD"/>
    <w:rsid w:val="0044317A"/>
    <w:rsid w:val="004508DE"/>
    <w:rsid w:val="0046107B"/>
    <w:rsid w:val="00462AD4"/>
    <w:rsid w:val="004633A4"/>
    <w:rsid w:val="004640CE"/>
    <w:rsid w:val="00470005"/>
    <w:rsid w:val="00471ACA"/>
    <w:rsid w:val="00474658"/>
    <w:rsid w:val="004803E8"/>
    <w:rsid w:val="00481BB5"/>
    <w:rsid w:val="004953FD"/>
    <w:rsid w:val="004A2C14"/>
    <w:rsid w:val="004A4CE4"/>
    <w:rsid w:val="004A4D5C"/>
    <w:rsid w:val="004A5FB4"/>
    <w:rsid w:val="004A6C13"/>
    <w:rsid w:val="004A6F11"/>
    <w:rsid w:val="004B09E5"/>
    <w:rsid w:val="004B128B"/>
    <w:rsid w:val="004B3285"/>
    <w:rsid w:val="004B5A73"/>
    <w:rsid w:val="004C03EC"/>
    <w:rsid w:val="004C0912"/>
    <w:rsid w:val="004C0E05"/>
    <w:rsid w:val="004C16DD"/>
    <w:rsid w:val="004C28B2"/>
    <w:rsid w:val="004C5D62"/>
    <w:rsid w:val="004D3789"/>
    <w:rsid w:val="004D3F84"/>
    <w:rsid w:val="004E5619"/>
    <w:rsid w:val="004E6FBF"/>
    <w:rsid w:val="004F17E0"/>
    <w:rsid w:val="004F3D38"/>
    <w:rsid w:val="004F5618"/>
    <w:rsid w:val="005032BE"/>
    <w:rsid w:val="005065FC"/>
    <w:rsid w:val="0051040E"/>
    <w:rsid w:val="005128EA"/>
    <w:rsid w:val="0051608C"/>
    <w:rsid w:val="00521CAD"/>
    <w:rsid w:val="0052644B"/>
    <w:rsid w:val="00526C5B"/>
    <w:rsid w:val="00535AFF"/>
    <w:rsid w:val="00536736"/>
    <w:rsid w:val="005414BE"/>
    <w:rsid w:val="0054357E"/>
    <w:rsid w:val="00545C2B"/>
    <w:rsid w:val="00550549"/>
    <w:rsid w:val="00551572"/>
    <w:rsid w:val="00551686"/>
    <w:rsid w:val="005520A2"/>
    <w:rsid w:val="00552908"/>
    <w:rsid w:val="0055574D"/>
    <w:rsid w:val="00555769"/>
    <w:rsid w:val="00555B5D"/>
    <w:rsid w:val="0056449F"/>
    <w:rsid w:val="00570BE2"/>
    <w:rsid w:val="0057635B"/>
    <w:rsid w:val="005859EC"/>
    <w:rsid w:val="005869A9"/>
    <w:rsid w:val="00587026"/>
    <w:rsid w:val="005956F7"/>
    <w:rsid w:val="005A080C"/>
    <w:rsid w:val="005B0456"/>
    <w:rsid w:val="005B04A7"/>
    <w:rsid w:val="005B6820"/>
    <w:rsid w:val="005B74F8"/>
    <w:rsid w:val="005C04CC"/>
    <w:rsid w:val="005D4418"/>
    <w:rsid w:val="005D5AC7"/>
    <w:rsid w:val="005E7FF0"/>
    <w:rsid w:val="005F11AF"/>
    <w:rsid w:val="005F211B"/>
    <w:rsid w:val="005F301E"/>
    <w:rsid w:val="005F4359"/>
    <w:rsid w:val="005F715E"/>
    <w:rsid w:val="0061686C"/>
    <w:rsid w:val="00626419"/>
    <w:rsid w:val="00634814"/>
    <w:rsid w:val="00645F1F"/>
    <w:rsid w:val="006502E0"/>
    <w:rsid w:val="00653C9D"/>
    <w:rsid w:val="00655D03"/>
    <w:rsid w:val="00657691"/>
    <w:rsid w:val="006659AF"/>
    <w:rsid w:val="00674877"/>
    <w:rsid w:val="00676F9C"/>
    <w:rsid w:val="006801DA"/>
    <w:rsid w:val="00680AD5"/>
    <w:rsid w:val="00682562"/>
    <w:rsid w:val="00682F63"/>
    <w:rsid w:val="00685442"/>
    <w:rsid w:val="006946B4"/>
    <w:rsid w:val="006A1F4C"/>
    <w:rsid w:val="006A2CBF"/>
    <w:rsid w:val="006A3987"/>
    <w:rsid w:val="006A68F7"/>
    <w:rsid w:val="006C6942"/>
    <w:rsid w:val="006D0189"/>
    <w:rsid w:val="006D092C"/>
    <w:rsid w:val="006D69ED"/>
    <w:rsid w:val="006D76BF"/>
    <w:rsid w:val="006E0F3B"/>
    <w:rsid w:val="006E2B3A"/>
    <w:rsid w:val="006E3040"/>
    <w:rsid w:val="006E64A7"/>
    <w:rsid w:val="006F4080"/>
    <w:rsid w:val="006F4B26"/>
    <w:rsid w:val="00704563"/>
    <w:rsid w:val="00704C49"/>
    <w:rsid w:val="00714076"/>
    <w:rsid w:val="00716C65"/>
    <w:rsid w:val="00721F16"/>
    <w:rsid w:val="00723C17"/>
    <w:rsid w:val="00735E30"/>
    <w:rsid w:val="007406E8"/>
    <w:rsid w:val="007432C8"/>
    <w:rsid w:val="00744DD1"/>
    <w:rsid w:val="007476A0"/>
    <w:rsid w:val="0074777C"/>
    <w:rsid w:val="00750DFB"/>
    <w:rsid w:val="00752325"/>
    <w:rsid w:val="0075338C"/>
    <w:rsid w:val="00753725"/>
    <w:rsid w:val="00761404"/>
    <w:rsid w:val="007618FA"/>
    <w:rsid w:val="00761AB2"/>
    <w:rsid w:val="00761B44"/>
    <w:rsid w:val="00762515"/>
    <w:rsid w:val="00770731"/>
    <w:rsid w:val="0077694E"/>
    <w:rsid w:val="00784D0E"/>
    <w:rsid w:val="00786222"/>
    <w:rsid w:val="00794886"/>
    <w:rsid w:val="007A0D7E"/>
    <w:rsid w:val="007A4E8E"/>
    <w:rsid w:val="007A7470"/>
    <w:rsid w:val="007B0D62"/>
    <w:rsid w:val="007C0EFE"/>
    <w:rsid w:val="007C3284"/>
    <w:rsid w:val="007D37EE"/>
    <w:rsid w:val="007E0B3F"/>
    <w:rsid w:val="007E0E64"/>
    <w:rsid w:val="007E7BFC"/>
    <w:rsid w:val="007E7FA3"/>
    <w:rsid w:val="007F573B"/>
    <w:rsid w:val="007F6859"/>
    <w:rsid w:val="00811C03"/>
    <w:rsid w:val="008121AF"/>
    <w:rsid w:val="00814109"/>
    <w:rsid w:val="00817B61"/>
    <w:rsid w:val="00826371"/>
    <w:rsid w:val="0082720E"/>
    <w:rsid w:val="008278EF"/>
    <w:rsid w:val="00836C20"/>
    <w:rsid w:val="00837DE0"/>
    <w:rsid w:val="00840DA8"/>
    <w:rsid w:val="00842B65"/>
    <w:rsid w:val="00853475"/>
    <w:rsid w:val="0085432A"/>
    <w:rsid w:val="00864D78"/>
    <w:rsid w:val="008709D1"/>
    <w:rsid w:val="008736B1"/>
    <w:rsid w:val="0088337C"/>
    <w:rsid w:val="00885B24"/>
    <w:rsid w:val="008900ED"/>
    <w:rsid w:val="00893180"/>
    <w:rsid w:val="0089318C"/>
    <w:rsid w:val="008A167F"/>
    <w:rsid w:val="008A39D5"/>
    <w:rsid w:val="008B0453"/>
    <w:rsid w:val="008B0794"/>
    <w:rsid w:val="008B16A6"/>
    <w:rsid w:val="008B2F82"/>
    <w:rsid w:val="008B638F"/>
    <w:rsid w:val="008D02AD"/>
    <w:rsid w:val="008D3139"/>
    <w:rsid w:val="008D44C2"/>
    <w:rsid w:val="008E0635"/>
    <w:rsid w:val="008E0889"/>
    <w:rsid w:val="008E1877"/>
    <w:rsid w:val="008E2703"/>
    <w:rsid w:val="008E5F1A"/>
    <w:rsid w:val="008F0ACC"/>
    <w:rsid w:val="008F7055"/>
    <w:rsid w:val="00903323"/>
    <w:rsid w:val="00903774"/>
    <w:rsid w:val="00905D91"/>
    <w:rsid w:val="00913527"/>
    <w:rsid w:val="00913548"/>
    <w:rsid w:val="009176C1"/>
    <w:rsid w:val="0092349A"/>
    <w:rsid w:val="00925DCF"/>
    <w:rsid w:val="00932C6B"/>
    <w:rsid w:val="00952156"/>
    <w:rsid w:val="0095464E"/>
    <w:rsid w:val="0096005F"/>
    <w:rsid w:val="009618F2"/>
    <w:rsid w:val="00961CE7"/>
    <w:rsid w:val="00964A6C"/>
    <w:rsid w:val="00965E5D"/>
    <w:rsid w:val="009712C3"/>
    <w:rsid w:val="00971D53"/>
    <w:rsid w:val="009838AF"/>
    <w:rsid w:val="009873BF"/>
    <w:rsid w:val="00991193"/>
    <w:rsid w:val="009925B8"/>
    <w:rsid w:val="009A0560"/>
    <w:rsid w:val="009A0E11"/>
    <w:rsid w:val="009A2197"/>
    <w:rsid w:val="009B0D4A"/>
    <w:rsid w:val="009B2340"/>
    <w:rsid w:val="009C22BD"/>
    <w:rsid w:val="009C724E"/>
    <w:rsid w:val="009C744B"/>
    <w:rsid w:val="009C7F18"/>
    <w:rsid w:val="009D2D16"/>
    <w:rsid w:val="009D5189"/>
    <w:rsid w:val="009D5AED"/>
    <w:rsid w:val="009E0258"/>
    <w:rsid w:val="009E14FF"/>
    <w:rsid w:val="009E45E0"/>
    <w:rsid w:val="009E4EFD"/>
    <w:rsid w:val="009E671A"/>
    <w:rsid w:val="009E78D6"/>
    <w:rsid w:val="00A008B2"/>
    <w:rsid w:val="00A11E0C"/>
    <w:rsid w:val="00A1263B"/>
    <w:rsid w:val="00A141C6"/>
    <w:rsid w:val="00A16213"/>
    <w:rsid w:val="00A17D77"/>
    <w:rsid w:val="00A230EB"/>
    <w:rsid w:val="00A25A5D"/>
    <w:rsid w:val="00A262ED"/>
    <w:rsid w:val="00A3195F"/>
    <w:rsid w:val="00A34164"/>
    <w:rsid w:val="00A4052A"/>
    <w:rsid w:val="00A440E8"/>
    <w:rsid w:val="00A46C6F"/>
    <w:rsid w:val="00A53B58"/>
    <w:rsid w:val="00A603A0"/>
    <w:rsid w:val="00A6156D"/>
    <w:rsid w:val="00A618F1"/>
    <w:rsid w:val="00A63B44"/>
    <w:rsid w:val="00A646BE"/>
    <w:rsid w:val="00A70524"/>
    <w:rsid w:val="00A73582"/>
    <w:rsid w:val="00A84788"/>
    <w:rsid w:val="00A907C2"/>
    <w:rsid w:val="00A95E9C"/>
    <w:rsid w:val="00AA2370"/>
    <w:rsid w:val="00AA60D3"/>
    <w:rsid w:val="00AB4A8C"/>
    <w:rsid w:val="00AB65EE"/>
    <w:rsid w:val="00AC30B6"/>
    <w:rsid w:val="00AC5680"/>
    <w:rsid w:val="00AC5F6C"/>
    <w:rsid w:val="00AD7359"/>
    <w:rsid w:val="00AD7676"/>
    <w:rsid w:val="00AD7BCC"/>
    <w:rsid w:val="00AE0656"/>
    <w:rsid w:val="00AE3E4F"/>
    <w:rsid w:val="00AE5AD5"/>
    <w:rsid w:val="00AE6DDA"/>
    <w:rsid w:val="00AE7414"/>
    <w:rsid w:val="00AE74E1"/>
    <w:rsid w:val="00AF356E"/>
    <w:rsid w:val="00AF3D87"/>
    <w:rsid w:val="00AF5883"/>
    <w:rsid w:val="00AF65A3"/>
    <w:rsid w:val="00B03D65"/>
    <w:rsid w:val="00B0583E"/>
    <w:rsid w:val="00B109A5"/>
    <w:rsid w:val="00B131D2"/>
    <w:rsid w:val="00B141CE"/>
    <w:rsid w:val="00B166A7"/>
    <w:rsid w:val="00B241B2"/>
    <w:rsid w:val="00B25FF8"/>
    <w:rsid w:val="00B263E4"/>
    <w:rsid w:val="00B270BB"/>
    <w:rsid w:val="00B31B18"/>
    <w:rsid w:val="00B33E15"/>
    <w:rsid w:val="00B3537B"/>
    <w:rsid w:val="00B444AA"/>
    <w:rsid w:val="00B4468E"/>
    <w:rsid w:val="00B44842"/>
    <w:rsid w:val="00B46D8E"/>
    <w:rsid w:val="00B472B5"/>
    <w:rsid w:val="00B50B11"/>
    <w:rsid w:val="00B6161E"/>
    <w:rsid w:val="00B6404F"/>
    <w:rsid w:val="00B75A75"/>
    <w:rsid w:val="00B75B3F"/>
    <w:rsid w:val="00B82342"/>
    <w:rsid w:val="00B837D1"/>
    <w:rsid w:val="00B84B21"/>
    <w:rsid w:val="00B8547A"/>
    <w:rsid w:val="00B87050"/>
    <w:rsid w:val="00B90993"/>
    <w:rsid w:val="00B921E4"/>
    <w:rsid w:val="00BA2EE8"/>
    <w:rsid w:val="00BA7589"/>
    <w:rsid w:val="00BB6EC1"/>
    <w:rsid w:val="00BB7CF3"/>
    <w:rsid w:val="00BC1E64"/>
    <w:rsid w:val="00BC6EB8"/>
    <w:rsid w:val="00BE7478"/>
    <w:rsid w:val="00BF574F"/>
    <w:rsid w:val="00BF5B33"/>
    <w:rsid w:val="00BF74FE"/>
    <w:rsid w:val="00C060D2"/>
    <w:rsid w:val="00C068EA"/>
    <w:rsid w:val="00C10138"/>
    <w:rsid w:val="00C12E27"/>
    <w:rsid w:val="00C12E5E"/>
    <w:rsid w:val="00C130E8"/>
    <w:rsid w:val="00C141A6"/>
    <w:rsid w:val="00C16879"/>
    <w:rsid w:val="00C17A03"/>
    <w:rsid w:val="00C21555"/>
    <w:rsid w:val="00C26B2C"/>
    <w:rsid w:val="00C3491D"/>
    <w:rsid w:val="00C35E13"/>
    <w:rsid w:val="00C40643"/>
    <w:rsid w:val="00C406F6"/>
    <w:rsid w:val="00C504D8"/>
    <w:rsid w:val="00C53CEF"/>
    <w:rsid w:val="00C56263"/>
    <w:rsid w:val="00C57648"/>
    <w:rsid w:val="00C719C6"/>
    <w:rsid w:val="00C7210F"/>
    <w:rsid w:val="00C749FC"/>
    <w:rsid w:val="00C74FC1"/>
    <w:rsid w:val="00C85203"/>
    <w:rsid w:val="00C94E02"/>
    <w:rsid w:val="00C95390"/>
    <w:rsid w:val="00C95B45"/>
    <w:rsid w:val="00C97D76"/>
    <w:rsid w:val="00CA05A7"/>
    <w:rsid w:val="00CA2289"/>
    <w:rsid w:val="00CB0A1B"/>
    <w:rsid w:val="00CB3BB7"/>
    <w:rsid w:val="00CB6863"/>
    <w:rsid w:val="00CB6AC2"/>
    <w:rsid w:val="00CC10CD"/>
    <w:rsid w:val="00CC6B8F"/>
    <w:rsid w:val="00CD1E2F"/>
    <w:rsid w:val="00CD281B"/>
    <w:rsid w:val="00CD5679"/>
    <w:rsid w:val="00CD70C0"/>
    <w:rsid w:val="00CE01F6"/>
    <w:rsid w:val="00CE1602"/>
    <w:rsid w:val="00CE30DC"/>
    <w:rsid w:val="00CE4CC8"/>
    <w:rsid w:val="00CE4D46"/>
    <w:rsid w:val="00CE5B55"/>
    <w:rsid w:val="00CF443A"/>
    <w:rsid w:val="00CF6732"/>
    <w:rsid w:val="00D008AE"/>
    <w:rsid w:val="00D02FB0"/>
    <w:rsid w:val="00D05B9E"/>
    <w:rsid w:val="00D1226E"/>
    <w:rsid w:val="00D149A4"/>
    <w:rsid w:val="00D15A60"/>
    <w:rsid w:val="00D21791"/>
    <w:rsid w:val="00D238A5"/>
    <w:rsid w:val="00D25C14"/>
    <w:rsid w:val="00D261F9"/>
    <w:rsid w:val="00D27D2C"/>
    <w:rsid w:val="00D32326"/>
    <w:rsid w:val="00D335EC"/>
    <w:rsid w:val="00D34589"/>
    <w:rsid w:val="00D35E1A"/>
    <w:rsid w:val="00D461A3"/>
    <w:rsid w:val="00D502E3"/>
    <w:rsid w:val="00D51009"/>
    <w:rsid w:val="00D540FC"/>
    <w:rsid w:val="00D62A35"/>
    <w:rsid w:val="00D6526D"/>
    <w:rsid w:val="00D763D6"/>
    <w:rsid w:val="00D808AA"/>
    <w:rsid w:val="00D811E9"/>
    <w:rsid w:val="00D816DD"/>
    <w:rsid w:val="00D84B45"/>
    <w:rsid w:val="00D85281"/>
    <w:rsid w:val="00D9749D"/>
    <w:rsid w:val="00DA2514"/>
    <w:rsid w:val="00DA44B3"/>
    <w:rsid w:val="00DB3E7D"/>
    <w:rsid w:val="00DC34FB"/>
    <w:rsid w:val="00DD24F8"/>
    <w:rsid w:val="00DE0368"/>
    <w:rsid w:val="00DE5D2E"/>
    <w:rsid w:val="00DF56BD"/>
    <w:rsid w:val="00E036AC"/>
    <w:rsid w:val="00E11099"/>
    <w:rsid w:val="00E203B5"/>
    <w:rsid w:val="00E2248B"/>
    <w:rsid w:val="00E264F5"/>
    <w:rsid w:val="00E26609"/>
    <w:rsid w:val="00E270D1"/>
    <w:rsid w:val="00E32436"/>
    <w:rsid w:val="00E34825"/>
    <w:rsid w:val="00E354BE"/>
    <w:rsid w:val="00E35B06"/>
    <w:rsid w:val="00E3696B"/>
    <w:rsid w:val="00E37A37"/>
    <w:rsid w:val="00E37C06"/>
    <w:rsid w:val="00E422F5"/>
    <w:rsid w:val="00E42ED4"/>
    <w:rsid w:val="00E46F94"/>
    <w:rsid w:val="00E53F43"/>
    <w:rsid w:val="00E54B74"/>
    <w:rsid w:val="00E54BDD"/>
    <w:rsid w:val="00E54D41"/>
    <w:rsid w:val="00E6000B"/>
    <w:rsid w:val="00E60E1D"/>
    <w:rsid w:val="00E86D0F"/>
    <w:rsid w:val="00E87765"/>
    <w:rsid w:val="00E919EA"/>
    <w:rsid w:val="00E91FAB"/>
    <w:rsid w:val="00E920D6"/>
    <w:rsid w:val="00E955F0"/>
    <w:rsid w:val="00E95B89"/>
    <w:rsid w:val="00E967FD"/>
    <w:rsid w:val="00EA08B4"/>
    <w:rsid w:val="00EA2785"/>
    <w:rsid w:val="00EA46E9"/>
    <w:rsid w:val="00EA76A0"/>
    <w:rsid w:val="00EB6266"/>
    <w:rsid w:val="00EC0CB9"/>
    <w:rsid w:val="00EC1CCE"/>
    <w:rsid w:val="00EC2195"/>
    <w:rsid w:val="00EC22A6"/>
    <w:rsid w:val="00EC6291"/>
    <w:rsid w:val="00EC71BF"/>
    <w:rsid w:val="00EC71C5"/>
    <w:rsid w:val="00ED18CC"/>
    <w:rsid w:val="00ED2C29"/>
    <w:rsid w:val="00ED5B7E"/>
    <w:rsid w:val="00ED6615"/>
    <w:rsid w:val="00EE3A87"/>
    <w:rsid w:val="00EE5A0C"/>
    <w:rsid w:val="00EE6AF4"/>
    <w:rsid w:val="00EE7833"/>
    <w:rsid w:val="00EF6992"/>
    <w:rsid w:val="00F0614D"/>
    <w:rsid w:val="00F06B9E"/>
    <w:rsid w:val="00F06E24"/>
    <w:rsid w:val="00F06FA5"/>
    <w:rsid w:val="00F1261A"/>
    <w:rsid w:val="00F135EB"/>
    <w:rsid w:val="00F13D3F"/>
    <w:rsid w:val="00F16DBF"/>
    <w:rsid w:val="00F228CA"/>
    <w:rsid w:val="00F27337"/>
    <w:rsid w:val="00F27630"/>
    <w:rsid w:val="00F30944"/>
    <w:rsid w:val="00F3178D"/>
    <w:rsid w:val="00F32275"/>
    <w:rsid w:val="00F42E8B"/>
    <w:rsid w:val="00F50C10"/>
    <w:rsid w:val="00F51006"/>
    <w:rsid w:val="00F51021"/>
    <w:rsid w:val="00F51C3B"/>
    <w:rsid w:val="00F52411"/>
    <w:rsid w:val="00F54515"/>
    <w:rsid w:val="00F55F9D"/>
    <w:rsid w:val="00F571DB"/>
    <w:rsid w:val="00F63977"/>
    <w:rsid w:val="00F678B2"/>
    <w:rsid w:val="00F67CDC"/>
    <w:rsid w:val="00F71AB0"/>
    <w:rsid w:val="00F7367B"/>
    <w:rsid w:val="00F75FC7"/>
    <w:rsid w:val="00F773D3"/>
    <w:rsid w:val="00F858E5"/>
    <w:rsid w:val="00F866C8"/>
    <w:rsid w:val="00F92CEA"/>
    <w:rsid w:val="00F93D55"/>
    <w:rsid w:val="00F975E0"/>
    <w:rsid w:val="00FA32A2"/>
    <w:rsid w:val="00FA4CF8"/>
    <w:rsid w:val="00FB150E"/>
    <w:rsid w:val="00FB2A2A"/>
    <w:rsid w:val="00FB2BED"/>
    <w:rsid w:val="00FB4EB7"/>
    <w:rsid w:val="00FB7B95"/>
    <w:rsid w:val="00FC62F1"/>
    <w:rsid w:val="00FD0301"/>
    <w:rsid w:val="00FD3CD6"/>
    <w:rsid w:val="00FE40F8"/>
    <w:rsid w:val="00FE5907"/>
    <w:rsid w:val="00FE66FD"/>
    <w:rsid w:val="00FF4126"/>
    <w:rsid w:val="00FF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7DA2C"/>
  <w15:chartTrackingRefBased/>
  <w15:docId w15:val="{2B7B4323-B148-4885-B3B5-ABA08481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658"/>
    <w:rPr>
      <w:sz w:val="24"/>
      <w:szCs w:val="24"/>
    </w:rPr>
  </w:style>
  <w:style w:type="paragraph" w:styleId="Naslov1">
    <w:name w:val="heading 1"/>
    <w:basedOn w:val="Normal"/>
    <w:next w:val="Normal"/>
    <w:qFormat/>
    <w:rsid w:val="00E95B89"/>
    <w:pPr>
      <w:keepNext/>
      <w:outlineLvl w:val="0"/>
    </w:pPr>
    <w:rPr>
      <w:rFonts w:ascii="Arial" w:hAnsi="Arial"/>
      <w:i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907C2"/>
    <w:pPr>
      <w:jc w:val="both"/>
    </w:pPr>
  </w:style>
  <w:style w:type="paragraph" w:styleId="Zaglavlje">
    <w:name w:val="header"/>
    <w:basedOn w:val="Normal"/>
    <w:link w:val="ZaglavljeChar"/>
    <w:uiPriority w:val="99"/>
    <w:rsid w:val="00E95B8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Podnoje">
    <w:name w:val="footer"/>
    <w:basedOn w:val="Normal"/>
    <w:link w:val="PodnojeChar"/>
    <w:uiPriority w:val="99"/>
    <w:rsid w:val="00E95B8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Tekstbalonia">
    <w:name w:val="Balloon Text"/>
    <w:basedOn w:val="Normal"/>
    <w:semiHidden/>
    <w:rsid w:val="00FB150E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A262ED"/>
    <w:pPr>
      <w:ind w:left="720"/>
    </w:pPr>
  </w:style>
  <w:style w:type="paragraph" w:styleId="Odlomakpopisa">
    <w:name w:val="List Paragraph"/>
    <w:basedOn w:val="Normal"/>
    <w:uiPriority w:val="34"/>
    <w:qFormat/>
    <w:rsid w:val="005869A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eza">
    <w:name w:val="Hyperlink"/>
    <w:rsid w:val="00753725"/>
    <w:rPr>
      <w:color w:val="0000FF"/>
      <w:u w:val="single"/>
    </w:rPr>
  </w:style>
  <w:style w:type="character" w:styleId="SlijeenaHiperveza">
    <w:name w:val="FollowedHyperlink"/>
    <w:rsid w:val="00CE4CC8"/>
    <w:rPr>
      <w:color w:val="800080"/>
      <w:u w:val="single"/>
    </w:rPr>
  </w:style>
  <w:style w:type="character" w:customStyle="1" w:styleId="ZaglavljeChar">
    <w:name w:val="Zaglavlje Char"/>
    <w:link w:val="Zaglavlje"/>
    <w:uiPriority w:val="99"/>
    <w:rsid w:val="00D25C14"/>
  </w:style>
  <w:style w:type="paragraph" w:styleId="Sadraj2">
    <w:name w:val="toc 2"/>
    <w:basedOn w:val="Normal"/>
    <w:next w:val="Normal"/>
    <w:autoRedefine/>
    <w:uiPriority w:val="39"/>
    <w:unhideWhenUsed/>
    <w:rsid w:val="00326CB4"/>
    <w:pPr>
      <w:widowControl w:val="0"/>
      <w:autoSpaceDE w:val="0"/>
      <w:autoSpaceDN w:val="0"/>
      <w:adjustRightInd w:val="0"/>
      <w:spacing w:after="100"/>
      <w:ind w:left="200"/>
    </w:pPr>
    <w:rPr>
      <w:rFonts w:ascii="Arial" w:hAnsi="Arial"/>
      <w:szCs w:val="20"/>
    </w:rPr>
  </w:style>
  <w:style w:type="paragraph" w:styleId="Sadraj1">
    <w:name w:val="toc 1"/>
    <w:basedOn w:val="Normal"/>
    <w:next w:val="Normal"/>
    <w:autoRedefine/>
    <w:uiPriority w:val="39"/>
    <w:unhideWhenUsed/>
    <w:rsid w:val="00326CB4"/>
    <w:pPr>
      <w:widowControl w:val="0"/>
      <w:autoSpaceDE w:val="0"/>
      <w:autoSpaceDN w:val="0"/>
      <w:adjustRightInd w:val="0"/>
      <w:spacing w:after="100"/>
    </w:pPr>
    <w:rPr>
      <w:rFonts w:ascii="Arial" w:hAnsi="Arial"/>
      <w:szCs w:val="20"/>
    </w:rPr>
  </w:style>
  <w:style w:type="character" w:customStyle="1" w:styleId="PodnojeChar">
    <w:name w:val="Podnožje Char"/>
    <w:link w:val="Podnoje"/>
    <w:uiPriority w:val="99"/>
    <w:rsid w:val="003B63E7"/>
  </w:style>
  <w:style w:type="table" w:styleId="Reetkatablice">
    <w:name w:val="Table Grid"/>
    <w:basedOn w:val="Obinatablica"/>
    <w:uiPriority w:val="59"/>
    <w:rsid w:val="00C26B2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uiPriority w:val="99"/>
    <w:semiHidden/>
    <w:unhideWhenUsed/>
    <w:rsid w:val="007A0D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elnica@unesic.h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elnica@unesic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Hewlett-Packard Company</Company>
  <LinksUpToDate>false</LinksUpToDate>
  <CharactersWithSpaces>5009</CharactersWithSpaces>
  <SharedDoc>false</SharedDoc>
  <HLinks>
    <vt:vector size="36" baseType="variant">
      <vt:variant>
        <vt:i4>4391016</vt:i4>
      </vt:variant>
      <vt:variant>
        <vt:i4>15</vt:i4>
      </vt:variant>
      <vt:variant>
        <vt:i4>0</vt:i4>
      </vt:variant>
      <vt:variant>
        <vt:i4>5</vt:i4>
      </vt:variant>
      <vt:variant>
        <vt:lpwstr>mailto:procelnica@unesic.hr</vt:lpwstr>
      </vt:variant>
      <vt:variant>
        <vt:lpwstr/>
      </vt:variant>
      <vt:variant>
        <vt:i4>4391016</vt:i4>
      </vt:variant>
      <vt:variant>
        <vt:i4>12</vt:i4>
      </vt:variant>
      <vt:variant>
        <vt:i4>0</vt:i4>
      </vt:variant>
      <vt:variant>
        <vt:i4>5</vt:i4>
      </vt:variant>
      <vt:variant>
        <vt:lpwstr>mailto:procelnica@unesic.hr</vt:lpwstr>
      </vt:variant>
      <vt:variant>
        <vt:lpwstr/>
      </vt:variant>
      <vt:variant>
        <vt:i4>7340063</vt:i4>
      </vt:variant>
      <vt:variant>
        <vt:i4>9</vt:i4>
      </vt:variant>
      <vt:variant>
        <vt:i4>0</vt:i4>
      </vt:variant>
      <vt:variant>
        <vt:i4>5</vt:i4>
      </vt:variant>
      <vt:variant>
        <vt:lpwstr>mailto:info@orcus-plus.hr</vt:lpwstr>
      </vt:variant>
      <vt:variant>
        <vt:lpwstr/>
      </vt:variant>
      <vt:variant>
        <vt:i4>4259895</vt:i4>
      </vt:variant>
      <vt:variant>
        <vt:i4>6</vt:i4>
      </vt:variant>
      <vt:variant>
        <vt:i4>0</vt:i4>
      </vt:variant>
      <vt:variant>
        <vt:i4>5</vt:i4>
      </vt:variant>
      <vt:variant>
        <vt:lpwstr>mailto:mn.ulagano@gmail.com</vt:lpwstr>
      </vt:variant>
      <vt:variant>
        <vt:lpwstr/>
      </vt:variant>
      <vt:variant>
        <vt:i4>1966125</vt:i4>
      </vt:variant>
      <vt:variant>
        <vt:i4>3</vt:i4>
      </vt:variant>
      <vt:variant>
        <vt:i4>0</vt:i4>
      </vt:variant>
      <vt:variant>
        <vt:i4>5</vt:i4>
      </vt:variant>
      <vt:variant>
        <vt:lpwstr>mailto:info@premiumplus.hr</vt:lpwstr>
      </vt:variant>
      <vt:variant>
        <vt:lpwstr/>
      </vt:variant>
      <vt:variant>
        <vt:i4>3735553</vt:i4>
      </vt:variant>
      <vt:variant>
        <vt:i4>0</vt:i4>
      </vt:variant>
      <vt:variant>
        <vt:i4>0</vt:i4>
      </vt:variant>
      <vt:variant>
        <vt:i4>5</vt:i4>
      </vt:variant>
      <vt:variant>
        <vt:lpwstr>mailto:mlisica23@gmail.com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zuc2</dc:creator>
  <cp:keywords/>
  <cp:lastModifiedBy>korisnik</cp:lastModifiedBy>
  <cp:revision>3</cp:revision>
  <cp:lastPrinted>2026-03-02T13:16:00Z</cp:lastPrinted>
  <dcterms:created xsi:type="dcterms:W3CDTF">2026-03-02T14:08:00Z</dcterms:created>
  <dcterms:modified xsi:type="dcterms:W3CDTF">2026-03-03T12:04:00Z</dcterms:modified>
</cp:coreProperties>
</file>